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FE6" w:rsidRPr="002B67D1" w:rsidRDefault="00097FE6" w:rsidP="00A04F7F">
      <w:pPr>
        <w:jc w:val="both"/>
      </w:pPr>
    </w:p>
    <w:p w:rsidR="00A14047" w:rsidRDefault="00F5456C" w:rsidP="00A04F7F">
      <w:pPr>
        <w:jc w:val="center"/>
        <w:rPr>
          <w:b/>
        </w:rPr>
      </w:pPr>
      <w:r>
        <w:rPr>
          <w:b/>
        </w:rPr>
        <w:t xml:space="preserve">5ος </w:t>
      </w:r>
      <w:proofErr w:type="spellStart"/>
      <w:r>
        <w:rPr>
          <w:b/>
        </w:rPr>
        <w:t>Διασχολικός</w:t>
      </w:r>
      <w:proofErr w:type="spellEnd"/>
      <w:r>
        <w:rPr>
          <w:b/>
        </w:rPr>
        <w:t xml:space="preserve"> Διαγωνισμός Ορθογραφίας </w:t>
      </w:r>
    </w:p>
    <w:p w:rsidR="00F5456C" w:rsidRPr="002B67D1" w:rsidRDefault="00F5456C" w:rsidP="00A04F7F">
      <w:pPr>
        <w:jc w:val="center"/>
        <w:rPr>
          <w:b/>
        </w:rPr>
      </w:pPr>
    </w:p>
    <w:p w:rsidR="00383B3C" w:rsidRPr="002B67D1" w:rsidRDefault="00F5456C" w:rsidP="00A04F7F">
      <w:pPr>
        <w:jc w:val="both"/>
      </w:pPr>
      <w:r>
        <w:t xml:space="preserve">Για πέμπτη συνεχή χρονιά πραγματοποιήθηκε μεταξύ σχολείων  (Γυμνασίων και Λυκείων του νομού Ηρακλείου) </w:t>
      </w:r>
      <w:proofErr w:type="spellStart"/>
      <w:r w:rsidR="0050765F" w:rsidRPr="002B67D1">
        <w:rPr>
          <w:b/>
        </w:rPr>
        <w:t>Διασχολικό</w:t>
      </w:r>
      <w:r w:rsidR="00097FE6" w:rsidRPr="002B67D1">
        <w:rPr>
          <w:b/>
        </w:rPr>
        <w:t>ς</w:t>
      </w:r>
      <w:proofErr w:type="spellEnd"/>
      <w:r w:rsidR="0050765F" w:rsidRPr="002B67D1">
        <w:rPr>
          <w:b/>
        </w:rPr>
        <w:t xml:space="preserve"> Διαγωνισμό</w:t>
      </w:r>
      <w:r w:rsidR="00097FE6" w:rsidRPr="002B67D1">
        <w:rPr>
          <w:b/>
        </w:rPr>
        <w:t>ς Ο</w:t>
      </w:r>
      <w:r w:rsidR="0050765F" w:rsidRPr="002B67D1">
        <w:rPr>
          <w:b/>
        </w:rPr>
        <w:t>ρθογραφίας</w:t>
      </w:r>
      <w:r w:rsidR="00A14047" w:rsidRPr="002B67D1">
        <w:t xml:space="preserve"> (</w:t>
      </w:r>
      <w:r>
        <w:t>20 – 27 Μαρτίου 2017).</w:t>
      </w:r>
      <w:r w:rsidR="00A04F7F" w:rsidRPr="002B67D1">
        <w:tab/>
      </w:r>
      <w:r>
        <w:t xml:space="preserve">Πιο συγκεκριμένα </w:t>
      </w:r>
      <w:r w:rsidR="005F4F89" w:rsidRPr="002B67D1">
        <w:rPr>
          <w:b/>
        </w:rPr>
        <w:t>15</w:t>
      </w:r>
      <w:r w:rsidR="00097FE6" w:rsidRPr="002B67D1">
        <w:rPr>
          <w:b/>
        </w:rPr>
        <w:t xml:space="preserve">00 περίπου </w:t>
      </w:r>
      <w:r w:rsidR="0050765F" w:rsidRPr="002B67D1">
        <w:rPr>
          <w:b/>
        </w:rPr>
        <w:t>μαθητές</w:t>
      </w:r>
      <w:r w:rsidR="0050765F" w:rsidRPr="002B67D1">
        <w:t xml:space="preserve"> </w:t>
      </w:r>
      <w:r w:rsidR="00097FE6" w:rsidRPr="002B67D1">
        <w:t xml:space="preserve">από </w:t>
      </w:r>
      <w:r w:rsidR="005F4F89" w:rsidRPr="002B67D1">
        <w:rPr>
          <w:b/>
        </w:rPr>
        <w:t>15</w:t>
      </w:r>
      <w:r w:rsidR="00097FE6" w:rsidRPr="002B67D1">
        <w:rPr>
          <w:b/>
        </w:rPr>
        <w:t xml:space="preserve"> σχολεία</w:t>
      </w:r>
      <w:r w:rsidR="00097FE6" w:rsidRPr="002B67D1">
        <w:t xml:space="preserve"> του νομού Ηρακλείου (</w:t>
      </w:r>
      <w:r w:rsidR="005F4F89" w:rsidRPr="002B67D1">
        <w:rPr>
          <w:b/>
        </w:rPr>
        <w:t>8</w:t>
      </w:r>
      <w:r w:rsidR="00097FE6" w:rsidRPr="002B67D1">
        <w:rPr>
          <w:b/>
        </w:rPr>
        <w:t xml:space="preserve"> Γυμνάσια και  7 Λύκεια</w:t>
      </w:r>
      <w:r w:rsidR="00097FE6" w:rsidRPr="002B67D1">
        <w:t xml:space="preserve">) </w:t>
      </w:r>
      <w:r w:rsidR="0050765F" w:rsidRPr="002B67D1">
        <w:t>διαγωνίστηκαν σε μια κοινή για κάθε σχολείο ώρα</w:t>
      </w:r>
      <w:r w:rsidR="00A04F7F" w:rsidRPr="002B67D1">
        <w:t>, σε κοινά θέματα</w:t>
      </w:r>
      <w:r w:rsidR="0091659B">
        <w:t>,</w:t>
      </w:r>
      <w:r w:rsidR="0050765F" w:rsidRPr="002B67D1">
        <w:t xml:space="preserve"> τόσο </w:t>
      </w:r>
      <w:r w:rsidR="00A04F7F" w:rsidRPr="002B67D1">
        <w:t xml:space="preserve">σε </w:t>
      </w:r>
      <w:r w:rsidR="0050765F" w:rsidRPr="002B67D1">
        <w:t xml:space="preserve">ατομικό </w:t>
      </w:r>
      <w:r w:rsidR="00A04F7F" w:rsidRPr="002B67D1">
        <w:t xml:space="preserve">επίπεδο </w:t>
      </w:r>
      <w:r w:rsidR="0050765F" w:rsidRPr="002B67D1">
        <w:t>όσο και σε επίπεδο τμημάτων (με την εξαγωγή του μέσου όρου των επι</w:t>
      </w:r>
      <w:r w:rsidR="006D7F4D" w:rsidRPr="002B67D1">
        <w:t>δόσεων). Τ</w:t>
      </w:r>
      <w:r w:rsidR="0091659B">
        <w:t>ο τελευταίο, ο συναγωνισμός δηλαδή</w:t>
      </w:r>
      <w:r w:rsidR="00383B3C" w:rsidRPr="002B67D1">
        <w:t xml:space="preserve"> σε επίπεδο τμημάτων, λειτουργεί και ως κίνητρο για να ξεπεράσουν κάποι</w:t>
      </w:r>
      <w:r w:rsidR="006D7F4D" w:rsidRPr="002B67D1">
        <w:t>α παιδιά</w:t>
      </w:r>
      <w:r w:rsidR="00383B3C" w:rsidRPr="002B67D1">
        <w:t xml:space="preserve"> τους δισταγμούς τους. Στο 10</w:t>
      </w:r>
      <w:r w:rsidR="00383B3C" w:rsidRPr="002B67D1">
        <w:rPr>
          <w:vertAlign w:val="superscript"/>
        </w:rPr>
        <w:t>ο</w:t>
      </w:r>
      <w:r w:rsidR="00383B3C" w:rsidRPr="002B67D1">
        <w:t xml:space="preserve"> ΓΕΛ Ηρακλείου για παράδειγμα η επίτευξη ενός συγκεκριμένου μέσου όρου στο διαγωνισμό ανταμείβεται με τη συμμετοχή σε μία εκπαιδευτι</w:t>
      </w:r>
      <w:r>
        <w:t>κή εκδρομή</w:t>
      </w:r>
      <w:r w:rsidR="00666044" w:rsidRPr="002B67D1">
        <w:t>,</w:t>
      </w:r>
      <w:r w:rsidR="00383B3C" w:rsidRPr="002B67D1">
        <w:t xml:space="preserve"> με αποτέλεσμα όλοι να βγαίνουν κερδισμένοι. </w:t>
      </w:r>
    </w:p>
    <w:p w:rsidR="004956D5" w:rsidRPr="002B67D1" w:rsidRDefault="00A04F7F" w:rsidP="00A04F7F">
      <w:pPr>
        <w:jc w:val="both"/>
      </w:pPr>
      <w:r w:rsidRPr="002B67D1">
        <w:tab/>
      </w:r>
      <w:r w:rsidR="0050765F" w:rsidRPr="002B67D1">
        <w:t xml:space="preserve">Χορηγός του διαγωνισμού ήταν και φέτος το </w:t>
      </w:r>
      <w:r w:rsidR="0050765F" w:rsidRPr="002B67D1">
        <w:rPr>
          <w:b/>
        </w:rPr>
        <w:t>Ίδρυμα Τριανταφυλλίδη</w:t>
      </w:r>
      <w:r w:rsidR="0050765F" w:rsidRPr="002B67D1">
        <w:t xml:space="preserve">, που προσέφερε στον καλύτερο ορθογράφο κάθε σχολείου ένα λεξικό του Ιδρύματος (το γνωστό έγκυρο λεξικό του Μ. Τριανταφυλλίδη – </w:t>
      </w:r>
      <w:r w:rsidR="005007C6" w:rsidRPr="002B67D1">
        <w:t xml:space="preserve">συνολική </w:t>
      </w:r>
      <w:r w:rsidR="00F5456C">
        <w:t>χορηγία ύψους 81</w:t>
      </w:r>
      <w:r w:rsidR="0050765F" w:rsidRPr="002B67D1">
        <w:t>0 ευρώ), ενώ οι 10 καλύτεροι ορθογράφοι κάθε σχολείου βραβεύτηκαν με έπαινο.</w:t>
      </w:r>
      <w:r w:rsidR="006D7F4D" w:rsidRPr="002B67D1">
        <w:t xml:space="preserve"> </w:t>
      </w:r>
      <w:r w:rsidR="0050765F" w:rsidRPr="002B67D1">
        <w:t xml:space="preserve">Σε επίπεδο Γυμνασίων πρώτευσε </w:t>
      </w:r>
      <w:r w:rsidR="00F9170E" w:rsidRPr="002B67D1">
        <w:t xml:space="preserve">και φέτος </w:t>
      </w:r>
      <w:r w:rsidR="0050765F" w:rsidRPr="002B67D1">
        <w:t>το 3</w:t>
      </w:r>
      <w:r w:rsidR="0050765F" w:rsidRPr="002B67D1">
        <w:rPr>
          <w:vertAlign w:val="superscript"/>
        </w:rPr>
        <w:t>ο</w:t>
      </w:r>
      <w:r w:rsidR="0050765F" w:rsidRPr="002B67D1">
        <w:t xml:space="preserve"> Γυμνάσιο Ηρακλείου, ενώ σε επίπεδο Λυκεί</w:t>
      </w:r>
      <w:r w:rsidR="00F9170E" w:rsidRPr="002B67D1">
        <w:t xml:space="preserve">ων την πρώτη θέση κατέκτησε το </w:t>
      </w:r>
      <w:r w:rsidR="00643F93">
        <w:t>5</w:t>
      </w:r>
      <w:r w:rsidR="00F5456C">
        <w:t>ο ΓΕΛ Ηρακλε</w:t>
      </w:r>
      <w:r w:rsidR="00F9170E" w:rsidRPr="002B67D1">
        <w:t>ίου</w:t>
      </w:r>
      <w:r w:rsidR="0050765F" w:rsidRPr="002B67D1">
        <w:t>.</w:t>
      </w:r>
    </w:p>
    <w:p w:rsidR="004956D5" w:rsidRPr="002B67D1" w:rsidRDefault="00A04F7F" w:rsidP="00A04F7F">
      <w:pPr>
        <w:jc w:val="both"/>
      </w:pPr>
      <w:r w:rsidRPr="002B67D1">
        <w:tab/>
      </w:r>
      <w:r w:rsidR="0050765F" w:rsidRPr="002B67D1">
        <w:t xml:space="preserve">Για την επιτυχή διοργάνωση </w:t>
      </w:r>
      <w:r w:rsidR="005F4F89" w:rsidRPr="002B67D1">
        <w:t>του διαγωνισμού συνεργάστηκαν 43</w:t>
      </w:r>
      <w:r w:rsidR="0050765F" w:rsidRPr="002B67D1">
        <w:t xml:space="preserve"> φιλόλογοι εκπ</w:t>
      </w:r>
      <w:r w:rsidR="00F9170E" w:rsidRPr="002B67D1">
        <w:t>αιδευτικοί</w:t>
      </w:r>
      <w:r w:rsidR="0050765F" w:rsidRPr="002B67D1">
        <w:t xml:space="preserve">, που αφιέρωσαν κάποιες διδακτικές ώρες για τη διδασκαλία των ορθογραφικών κανόνων και διόρθωσαν τα γραπτά των μαθητών. Για την καλύτερη μάλιστα προετοιμασία των μαθητών </w:t>
      </w:r>
      <w:r w:rsidR="006A44DE" w:rsidRPr="002B67D1">
        <w:t xml:space="preserve">τέθηκε στη διάθεσή τους </w:t>
      </w:r>
      <w:r w:rsidR="0050765F" w:rsidRPr="002B67D1">
        <w:t xml:space="preserve">υλικό με ορθογραφικούς κανόνες και ασκήσεις ορθογραφίας (ο ορθογραφικός οδηγός και οι ασκήσεις είναι διαθέσιμα </w:t>
      </w:r>
      <w:r w:rsidR="0050765F" w:rsidRPr="002B67D1">
        <w:rPr>
          <w:b/>
        </w:rPr>
        <w:t xml:space="preserve">στην ιστοσελίδα Φιλόλογοι Ηρακλείου  </w:t>
      </w:r>
      <w:hyperlink r:id="rId5" w:history="1">
        <w:r w:rsidR="0050765F" w:rsidRPr="002B67D1">
          <w:rPr>
            <w:rStyle w:val="-"/>
            <w:b/>
            <w:color w:val="auto"/>
          </w:rPr>
          <w:t>http://users.sch.gr//sfscholiki/fi/</w:t>
        </w:r>
      </w:hyperlink>
      <w:r w:rsidR="0050765F" w:rsidRPr="002B67D1">
        <w:rPr>
          <w:b/>
        </w:rPr>
        <w:t xml:space="preserve"> </w:t>
      </w:r>
      <w:r w:rsidR="0050765F" w:rsidRPr="002B67D1">
        <w:t>στην ενότητα «ορθογραφία»).</w:t>
      </w:r>
    </w:p>
    <w:p w:rsidR="004956D5" w:rsidRPr="002B67D1" w:rsidRDefault="00A04F7F" w:rsidP="00A04F7F">
      <w:pPr>
        <w:jc w:val="both"/>
        <w:rPr>
          <w:u w:val="single"/>
        </w:rPr>
      </w:pPr>
      <w:r w:rsidRPr="002B67D1">
        <w:tab/>
      </w:r>
      <w:r w:rsidR="00097FE6" w:rsidRPr="002B67D1">
        <w:t>Σ</w:t>
      </w:r>
      <w:r w:rsidR="0050765F" w:rsidRPr="002B67D1">
        <w:t xml:space="preserve">τόχος των εκπαιδευτικών </w:t>
      </w:r>
      <w:r w:rsidR="00097FE6" w:rsidRPr="002B67D1">
        <w:t>είναι να ευαισθητοποιήσουν  τους μαθητές του</w:t>
      </w:r>
      <w:r w:rsidR="0050765F" w:rsidRPr="002B67D1">
        <w:t xml:space="preserve"> στη Νεοελληνική Γλώσσα που πλήττεται σήμερα από την ευρ</w:t>
      </w:r>
      <w:r w:rsidR="00097FE6" w:rsidRPr="002B67D1">
        <w:t xml:space="preserve">εία χρήση των </w:t>
      </w:r>
      <w:proofErr w:type="spellStart"/>
      <w:r w:rsidR="00097FE6" w:rsidRPr="002B67D1">
        <w:t>greeklish</w:t>
      </w:r>
      <w:proofErr w:type="spellEnd"/>
      <w:r w:rsidR="00097FE6" w:rsidRPr="002B67D1">
        <w:t xml:space="preserve"> και των </w:t>
      </w:r>
      <w:r w:rsidR="0050765F" w:rsidRPr="002B67D1">
        <w:t xml:space="preserve">συντομογραφιών μέσω των γραπτών μηνυμάτων σε κινητά τηλέφωνα και </w:t>
      </w:r>
      <w:proofErr w:type="spellStart"/>
      <w:r w:rsidR="0050765F" w:rsidRPr="002B67D1">
        <w:t>facebook</w:t>
      </w:r>
      <w:proofErr w:type="spellEnd"/>
      <w:r w:rsidR="0050765F" w:rsidRPr="002B67D1">
        <w:t xml:space="preserve">. </w:t>
      </w:r>
    </w:p>
    <w:p w:rsidR="00204897" w:rsidRPr="002B67D1" w:rsidRDefault="00F91600" w:rsidP="005A1D58">
      <w:pPr>
        <w:pBdr>
          <w:top w:val="single" w:sz="4" w:space="1" w:color="auto"/>
          <w:left w:val="single" w:sz="4" w:space="4" w:color="auto"/>
          <w:bottom w:val="single" w:sz="4" w:space="1" w:color="auto"/>
          <w:right w:val="single" w:sz="4" w:space="4" w:color="auto"/>
        </w:pBdr>
        <w:jc w:val="center"/>
        <w:rPr>
          <w:b/>
        </w:rPr>
      </w:pPr>
      <w:r>
        <w:rPr>
          <w:b/>
        </w:rPr>
        <w:t>Ο</w:t>
      </w:r>
      <w:r w:rsidR="00C9064C">
        <w:rPr>
          <w:b/>
        </w:rPr>
        <w:t>ι πρώτοι</w:t>
      </w:r>
      <w:r w:rsidR="00204897" w:rsidRPr="002B67D1">
        <w:rPr>
          <w:b/>
        </w:rPr>
        <w:t xml:space="preserve"> των πρώτων</w:t>
      </w:r>
    </w:p>
    <w:p w:rsidR="00E80517" w:rsidRDefault="00C9064C" w:rsidP="00A04F7F">
      <w:pPr>
        <w:pBdr>
          <w:top w:val="single" w:sz="4" w:space="1" w:color="auto"/>
          <w:left w:val="single" w:sz="4" w:space="4" w:color="auto"/>
          <w:bottom w:val="single" w:sz="4" w:space="1" w:color="auto"/>
          <w:right w:val="single" w:sz="4" w:space="4" w:color="auto"/>
        </w:pBdr>
        <w:jc w:val="both"/>
      </w:pPr>
      <w:r>
        <w:t xml:space="preserve">Επί τέσσερα χρόνια τον τίτλο του νικητή μοιράζονταν κορίτσια. </w:t>
      </w:r>
      <w:r w:rsidR="00684480">
        <w:t>Φ</w:t>
      </w:r>
      <w:r w:rsidR="00E80517" w:rsidRPr="002B67D1">
        <w:t>έτος</w:t>
      </w:r>
      <w:r>
        <w:t xml:space="preserve"> όμως </w:t>
      </w:r>
      <w:r w:rsidR="00E80517" w:rsidRPr="002B67D1">
        <w:t xml:space="preserve"> </w:t>
      </w:r>
      <w:r w:rsidR="00684480">
        <w:t xml:space="preserve">για πρώτη φορά </w:t>
      </w:r>
      <w:r>
        <w:t>ισοβάθμησαν στην πρώτη θέση 2 αγόρια</w:t>
      </w:r>
      <w:r w:rsidR="00F91600">
        <w:t xml:space="preserve">. Ο </w:t>
      </w:r>
      <w:r w:rsidR="00F91600" w:rsidRPr="00684480">
        <w:rPr>
          <w:b/>
        </w:rPr>
        <w:t xml:space="preserve">Τίτος </w:t>
      </w:r>
      <w:proofErr w:type="spellStart"/>
      <w:r w:rsidR="00F91600" w:rsidRPr="00684480">
        <w:rPr>
          <w:b/>
        </w:rPr>
        <w:t>Λυκάκης</w:t>
      </w:r>
      <w:proofErr w:type="spellEnd"/>
      <w:r w:rsidR="00E80517" w:rsidRPr="002B67D1">
        <w:rPr>
          <w:rFonts w:eastAsia="Times New Roman" w:cs="Times New Roman"/>
          <w:lang w:eastAsia="el-GR"/>
        </w:rPr>
        <w:t>,</w:t>
      </w:r>
      <w:r w:rsidR="00F91600">
        <w:t xml:space="preserve"> μαθητής της Γ΄ Γυμνασίου</w:t>
      </w:r>
      <w:r w:rsidR="00E80517" w:rsidRPr="002B67D1">
        <w:t xml:space="preserve"> στο </w:t>
      </w:r>
      <w:r w:rsidR="00E80517" w:rsidRPr="00684480">
        <w:rPr>
          <w:b/>
        </w:rPr>
        <w:t>7</w:t>
      </w:r>
      <w:r w:rsidR="00E80517" w:rsidRPr="00684480">
        <w:rPr>
          <w:b/>
          <w:vertAlign w:val="superscript"/>
        </w:rPr>
        <w:t>ο</w:t>
      </w:r>
      <w:r w:rsidR="00F91600" w:rsidRPr="00684480">
        <w:rPr>
          <w:b/>
        </w:rPr>
        <w:t xml:space="preserve"> Γυμνάσιο Ηρακλείου</w:t>
      </w:r>
      <w:r w:rsidR="00F91600">
        <w:t>, έκανε μόλις 9</w:t>
      </w:r>
      <w:r w:rsidR="00E80517" w:rsidRPr="002B67D1">
        <w:t xml:space="preserve"> λάθη στα 200 ερωτήμα</w:t>
      </w:r>
      <w:r w:rsidR="00F91600">
        <w:t>τα του Διαγωνισμού (επίδοση 19,1</w:t>
      </w:r>
      <w:r w:rsidR="00E80517" w:rsidRPr="002B67D1">
        <w:t>) κατακτώντας την πρώτη θέση. Σε τι οφεί</w:t>
      </w:r>
      <w:r w:rsidR="00684480">
        <w:t>λει τις άριστες ορθογραφικές του</w:t>
      </w:r>
      <w:r w:rsidR="00E80517" w:rsidRPr="002B67D1">
        <w:t xml:space="preserve"> γνώ</w:t>
      </w:r>
      <w:r w:rsidR="00F91600">
        <w:t>σεις ; Ο λόγος στον ίδιο</w:t>
      </w:r>
      <w:r w:rsidR="00E80517" w:rsidRPr="002B67D1">
        <w:t xml:space="preserve"> : </w:t>
      </w:r>
      <w:r w:rsidR="00E80517" w:rsidRPr="00684480">
        <w:rPr>
          <w:i/>
        </w:rPr>
        <w:t>«</w:t>
      </w:r>
      <w:r w:rsidR="00F91600" w:rsidRPr="00684480">
        <w:rPr>
          <w:i/>
        </w:rPr>
        <w:t>Από μικρός ενδιαφερόμουν για την ετυμολογία των λέξεων, τη γραμματική. Μου άρεσε να παρατηρώ</w:t>
      </w:r>
      <w:r w:rsidR="00684480" w:rsidRPr="00684480">
        <w:rPr>
          <w:i/>
        </w:rPr>
        <w:t xml:space="preserve"> τις λέξεις, πώς γράφονται, είχα</w:t>
      </w:r>
      <w:r w:rsidR="00F91600" w:rsidRPr="00684480">
        <w:rPr>
          <w:i/>
        </w:rPr>
        <w:t xml:space="preserve"> περιέργεια</w:t>
      </w:r>
      <w:r w:rsidR="00684480" w:rsidRPr="00684480">
        <w:rPr>
          <w:i/>
        </w:rPr>
        <w:t>. Με επηρέασε και ο πατέρας μ</w:t>
      </w:r>
      <w:r w:rsidR="00F91600" w:rsidRPr="00684480">
        <w:rPr>
          <w:i/>
        </w:rPr>
        <w:t>ο</w:t>
      </w:r>
      <w:r w:rsidR="00684480" w:rsidRPr="00684480">
        <w:rPr>
          <w:i/>
        </w:rPr>
        <w:t>υ που του άρεσαν τα αρχαία και μ</w:t>
      </w:r>
      <w:r w:rsidR="00F91600" w:rsidRPr="00684480">
        <w:rPr>
          <w:i/>
        </w:rPr>
        <w:t>ου καλλιέργησε αυτήν την αγάπη για τη γλώσσα</w:t>
      </w:r>
      <w:r w:rsidR="00684480" w:rsidRPr="00684480">
        <w:rPr>
          <w:i/>
        </w:rPr>
        <w:t>».</w:t>
      </w:r>
      <w:r w:rsidR="00684480">
        <w:t xml:space="preserve"> Ο Τίτος, που τα καταφέρνει εξίσου καλά και στις θετικές επιστήμες αλλά και στον αθλητισμό (μέλος της σχολικής ομάδας του 7ου Γυμνασίου που κατέκτησε την πρώτη θέση στους </w:t>
      </w:r>
      <w:proofErr w:type="spellStart"/>
      <w:r w:rsidR="00684480">
        <w:t>διασχολικούς</w:t>
      </w:r>
      <w:proofErr w:type="spellEnd"/>
      <w:r w:rsidR="00684480">
        <w:t xml:space="preserve"> αγώνες μπάσκετ του νομού Ηρακλείου)</w:t>
      </w:r>
      <w:r w:rsidR="00F91600">
        <w:t xml:space="preserve"> </w:t>
      </w:r>
      <w:r w:rsidR="00684480">
        <w:t>πιστεύει πως ο διαγωνισμός είναι μία πολύ καλή εμπειρία και τη συστήνει ανεπιφύλακτα σε όλους τους μαθητές.</w:t>
      </w:r>
    </w:p>
    <w:p w:rsidR="00C9064C" w:rsidRPr="002B67D1" w:rsidRDefault="00C9064C" w:rsidP="00A04F7F">
      <w:pPr>
        <w:pBdr>
          <w:top w:val="single" w:sz="4" w:space="1" w:color="auto"/>
          <w:left w:val="single" w:sz="4" w:space="4" w:color="auto"/>
          <w:bottom w:val="single" w:sz="4" w:space="1" w:color="auto"/>
          <w:right w:val="single" w:sz="4" w:space="4" w:color="auto"/>
        </w:pBdr>
        <w:jc w:val="both"/>
        <w:rPr>
          <w:i/>
        </w:rPr>
      </w:pPr>
      <w:r>
        <w:t xml:space="preserve">Ο έτερος νικητής, </w:t>
      </w:r>
      <w:proofErr w:type="spellStart"/>
      <w:r w:rsidRPr="00540837">
        <w:rPr>
          <w:b/>
        </w:rPr>
        <w:t>Συσκάκης</w:t>
      </w:r>
      <w:proofErr w:type="spellEnd"/>
      <w:r w:rsidRPr="00540837">
        <w:rPr>
          <w:b/>
        </w:rPr>
        <w:t xml:space="preserve"> Παναγιώτης</w:t>
      </w:r>
      <w:r>
        <w:t xml:space="preserve">, μαθητής της Α’ Λυκείου από το </w:t>
      </w:r>
      <w:r w:rsidRPr="00540837">
        <w:rPr>
          <w:b/>
        </w:rPr>
        <w:t xml:space="preserve">ΓΕΛ </w:t>
      </w:r>
      <w:proofErr w:type="spellStart"/>
      <w:r w:rsidRPr="00540837">
        <w:rPr>
          <w:b/>
        </w:rPr>
        <w:t>Αρκαλοχωρίου</w:t>
      </w:r>
      <w:proofErr w:type="spellEnd"/>
      <w:r>
        <w:t xml:space="preserve">, θεωρεί το διαγωνισμό ένα ευχάριστο διάλειμμα </w:t>
      </w:r>
      <w:r w:rsidR="00540837">
        <w:t xml:space="preserve">από τα καθημερινά </w:t>
      </w:r>
      <w:r w:rsidR="00540837">
        <w:lastRenderedPageBreak/>
        <w:t>μαθήματα και μια ευχάριστη και πρωτόγνωρη εμπειρία που βοηθά στη βαθύτερη γνώση της ελληνικής γλώσσας.</w:t>
      </w:r>
    </w:p>
    <w:p w:rsidR="00E80517" w:rsidRPr="002B67D1" w:rsidRDefault="00E80517" w:rsidP="00A04F7F">
      <w:pPr>
        <w:spacing w:line="240" w:lineRule="auto"/>
        <w:jc w:val="both"/>
        <w:rPr>
          <w:rFonts w:eastAsia="Times New Roman" w:cs="Times New Roman"/>
          <w:color w:val="00B050"/>
          <w:lang w:eastAsia="el-GR"/>
        </w:rPr>
      </w:pPr>
    </w:p>
    <w:p w:rsidR="0050765F" w:rsidRPr="002B67D1" w:rsidRDefault="0050765F" w:rsidP="00A04F7F">
      <w:pPr>
        <w:jc w:val="both"/>
      </w:pPr>
    </w:p>
    <w:p w:rsidR="005F4F89" w:rsidRPr="002B67D1" w:rsidRDefault="0050765F" w:rsidP="005F4F89">
      <w:r w:rsidRPr="002B67D1">
        <w:t>Πώς είδαν όμως τα ίδια τα παιδιά τη διαδικασία του ορθογραφικού δι</w:t>
      </w:r>
      <w:r w:rsidR="00E80517" w:rsidRPr="002B67D1">
        <w:t xml:space="preserve">αγωνισμού ; </w:t>
      </w:r>
      <w:r w:rsidR="00184806" w:rsidRPr="002B67D1">
        <w:t>Τους φάνηκε δύσκολο ;</w:t>
      </w:r>
      <w:r w:rsidR="0027632C" w:rsidRPr="002B67D1">
        <w:t xml:space="preserve"> Ας δούμε τι </w:t>
      </w:r>
      <w:r w:rsidR="005F4F89" w:rsidRPr="002B67D1">
        <w:t>λένε οι μικρότεροι μαθητές των Γυμνασίων</w:t>
      </w:r>
      <w:r w:rsidR="0027632C" w:rsidRPr="002B67D1">
        <w:t xml:space="preserve">. </w:t>
      </w:r>
      <w:r w:rsidR="00184806" w:rsidRPr="002B67D1">
        <w:t xml:space="preserve"> </w:t>
      </w:r>
    </w:p>
    <w:p w:rsidR="006350DD" w:rsidRPr="002B67D1" w:rsidRDefault="005F4F89" w:rsidP="005F4F89">
      <w:pPr>
        <w:rPr>
          <w:rFonts w:ascii="Times New Roman" w:hAnsi="Times New Roman"/>
          <w:i/>
        </w:rPr>
      </w:pPr>
      <w:r w:rsidRPr="002B67D1">
        <w:t xml:space="preserve">Ως πρόκληση αντιμετώπισε το όλο θέμα του διαγωνισμού </w:t>
      </w:r>
      <w:r w:rsidRPr="002B67D1">
        <w:rPr>
          <w:b/>
        </w:rPr>
        <w:t xml:space="preserve">η </w:t>
      </w:r>
      <w:proofErr w:type="spellStart"/>
      <w:r w:rsidRPr="002B67D1">
        <w:rPr>
          <w:b/>
        </w:rPr>
        <w:t>Παρασύρη</w:t>
      </w:r>
      <w:proofErr w:type="spellEnd"/>
      <w:r w:rsidRPr="002B67D1">
        <w:rPr>
          <w:b/>
        </w:rPr>
        <w:t xml:space="preserve"> Αγγελική – </w:t>
      </w:r>
      <w:r w:rsidRPr="0091659B">
        <w:rPr>
          <w:b/>
        </w:rPr>
        <w:t xml:space="preserve">Παρασκευή, </w:t>
      </w:r>
      <w:r w:rsidRPr="0091659B">
        <w:t>μαθήτρια της Γ΄ Τάξης</w:t>
      </w:r>
      <w:r w:rsidR="006350DD" w:rsidRPr="0091659B">
        <w:t>, πρώτη</w:t>
      </w:r>
      <w:r w:rsidRPr="0091659B">
        <w:t xml:space="preserve"> από το  </w:t>
      </w:r>
      <w:r w:rsidRPr="0091659B">
        <w:rPr>
          <w:b/>
        </w:rPr>
        <w:t>8ο Γυμνάσιο Ηρακλείου</w:t>
      </w:r>
      <w:r w:rsidRPr="0091659B">
        <w:t xml:space="preserve"> που δηλώνει :</w:t>
      </w:r>
      <w:r w:rsidRPr="002B67D1">
        <w:t xml:space="preserve"> </w:t>
      </w:r>
      <w:r w:rsidRPr="002B67D1">
        <w:rPr>
          <w:rFonts w:ascii="Times New Roman" w:hAnsi="Times New Roman"/>
          <w:i/>
        </w:rPr>
        <w:t xml:space="preserve">«Είμαι πολύ χαρούμενη που το σχολείο μου έλαβε μέρος σε αυτόν τον διαγωνισμό ορθογραφίας και μου δόθηκε η ευκαιρία </w:t>
      </w:r>
      <w:r w:rsidR="006350DD" w:rsidRPr="002B67D1">
        <w:rPr>
          <w:rFonts w:ascii="Times New Roman" w:hAnsi="Times New Roman"/>
          <w:i/>
        </w:rPr>
        <w:t>να διακριθώ. Η</w:t>
      </w:r>
      <w:r w:rsidRPr="002B67D1">
        <w:rPr>
          <w:rFonts w:ascii="Times New Roman" w:hAnsi="Times New Roman"/>
          <w:i/>
        </w:rPr>
        <w:t xml:space="preserve"> εμπειρία ήταν πολύ ενδιαφέρουσα και προτείνω και σε άλλα παιδιά να πάρουν μέρος σε όποιους διαγωνισμούς»</w:t>
      </w:r>
      <w:r w:rsidR="006350DD" w:rsidRPr="002B67D1">
        <w:rPr>
          <w:rFonts w:ascii="Times New Roman" w:hAnsi="Times New Roman"/>
          <w:i/>
        </w:rPr>
        <w:t>.</w:t>
      </w:r>
    </w:p>
    <w:p w:rsidR="006350DD" w:rsidRPr="002B67D1" w:rsidRDefault="006350DD" w:rsidP="006350DD">
      <w:pPr>
        <w:jc w:val="both"/>
        <w:rPr>
          <w:i/>
        </w:rPr>
      </w:pPr>
      <w:r w:rsidRPr="002B67D1">
        <w:t xml:space="preserve">Μοναδική εμπειρία για τους μαθητές θεωρεί το διαγωνισμό και η πρώτη μαθήτρια του </w:t>
      </w:r>
      <w:r w:rsidRPr="002B67D1">
        <w:rPr>
          <w:b/>
        </w:rPr>
        <w:t>3ου Γυμνασίου Ηρακλείου,</w:t>
      </w:r>
      <w:r w:rsidRPr="002B67D1">
        <w:t xml:space="preserve"> </w:t>
      </w:r>
      <w:proofErr w:type="spellStart"/>
      <w:r w:rsidRPr="002B67D1">
        <w:rPr>
          <w:b/>
        </w:rPr>
        <w:t>Βουρεξάκη</w:t>
      </w:r>
      <w:proofErr w:type="spellEnd"/>
      <w:r w:rsidRPr="002B67D1">
        <w:rPr>
          <w:b/>
        </w:rPr>
        <w:t xml:space="preserve"> Παναγιώτα </w:t>
      </w:r>
      <w:r w:rsidRPr="002B67D1">
        <w:t xml:space="preserve">(Β’ Γυμνασίου) και συμπληρώνει : </w:t>
      </w:r>
      <w:r w:rsidRPr="002B67D1">
        <w:rPr>
          <w:i/>
        </w:rPr>
        <w:t>«Εκείνο που μου αρέσει πιο πολύ είναι πως κάθε χρόνο οι μαθητές μπαίνουν σε μια διαδικασία μέσω της οποίας εξασκούνται στην ορθογραφία και στην εκμάθηση αρκετών δύσκολων λέξεων. Έτσι μαθαίνουν να γράφουν σωστά και χωρίς δυσκολία».</w:t>
      </w:r>
    </w:p>
    <w:p w:rsidR="006350DD" w:rsidRPr="002B67D1" w:rsidRDefault="006350DD" w:rsidP="006350DD">
      <w:pPr>
        <w:jc w:val="both"/>
        <w:rPr>
          <w:i/>
        </w:rPr>
      </w:pPr>
      <w:r w:rsidRPr="002B67D1">
        <w:rPr>
          <w:b/>
        </w:rPr>
        <w:t xml:space="preserve">Η </w:t>
      </w:r>
      <w:proofErr w:type="spellStart"/>
      <w:r w:rsidRPr="002B67D1">
        <w:rPr>
          <w:b/>
        </w:rPr>
        <w:t>Ελεάννα</w:t>
      </w:r>
      <w:proofErr w:type="spellEnd"/>
      <w:r w:rsidRPr="002B67D1">
        <w:rPr>
          <w:b/>
        </w:rPr>
        <w:t xml:space="preserve"> Χατζάκη</w:t>
      </w:r>
      <w:r w:rsidRPr="002B67D1">
        <w:t xml:space="preserve">, μαθήτρια της Β΄ Γυμνασίου στο </w:t>
      </w:r>
      <w:r w:rsidRPr="002B67D1">
        <w:rPr>
          <w:b/>
        </w:rPr>
        <w:t>Πειραματικό Γυμνάσιο Ηρακλείου</w:t>
      </w:r>
      <w:r w:rsidRPr="002B67D1">
        <w:t xml:space="preserve">, ήλθε πρώτη στο σχολείο της και δήλωσε : </w:t>
      </w:r>
      <w:r w:rsidRPr="002B67D1">
        <w:rPr>
          <w:i/>
        </w:rPr>
        <w:t>«Μέσω του Διαγωνισμού Ορθογραφίας οι μαθητές, με διασκεδαστικό και πρωτότυπο τρόπο, αποκτούν τη δυνατότητα να έρθουν σε επαφή με την Ελληνική Γλώσσα έτσι ώστε μεγαλώνοντας να την αξιοποιήσουν δόκιμα».</w:t>
      </w:r>
    </w:p>
    <w:p w:rsidR="006D0744" w:rsidRPr="002B67D1" w:rsidRDefault="006350DD" w:rsidP="006D0744">
      <w:pPr>
        <w:rPr>
          <w:i/>
        </w:rPr>
      </w:pPr>
      <w:r w:rsidRPr="002B67D1">
        <w:rPr>
          <w:i/>
        </w:rPr>
        <w:t xml:space="preserve"> </w:t>
      </w:r>
      <w:r w:rsidR="00C45279" w:rsidRPr="002B67D1">
        <w:rPr>
          <w:i/>
        </w:rPr>
        <w:t>«</w:t>
      </w:r>
      <w:r w:rsidRPr="002B67D1">
        <w:rPr>
          <w:i/>
        </w:rPr>
        <w:t xml:space="preserve">Πάντα ήθελα </w:t>
      </w:r>
      <w:r w:rsidR="00C45279" w:rsidRPr="002B67D1">
        <w:rPr>
          <w:i/>
        </w:rPr>
        <w:t xml:space="preserve">να είναι  ορθογραφημένο </w:t>
      </w:r>
      <w:proofErr w:type="spellStart"/>
      <w:r w:rsidRPr="002B67D1">
        <w:rPr>
          <w:i/>
        </w:rPr>
        <w:t>ό,τι</w:t>
      </w:r>
      <w:proofErr w:type="spellEnd"/>
      <w:r w:rsidRPr="002B67D1">
        <w:rPr>
          <w:i/>
        </w:rPr>
        <w:t xml:space="preserve">  γράφω</w:t>
      </w:r>
      <w:r w:rsidR="00C45279" w:rsidRPr="002B67D1">
        <w:rPr>
          <w:i/>
        </w:rPr>
        <w:t>»</w:t>
      </w:r>
      <w:r w:rsidR="00C45279" w:rsidRPr="002B67D1">
        <w:t xml:space="preserve"> επισημαίνει η μαθήτρια της </w:t>
      </w:r>
      <w:proofErr w:type="spellStart"/>
      <w:r w:rsidR="00C45279" w:rsidRPr="002B67D1">
        <w:t>Α΄Λυκείου</w:t>
      </w:r>
      <w:proofErr w:type="spellEnd"/>
      <w:r w:rsidR="00C45279" w:rsidRPr="002B67D1">
        <w:t xml:space="preserve"> </w:t>
      </w:r>
      <w:proofErr w:type="spellStart"/>
      <w:r w:rsidR="00C45279" w:rsidRPr="002B67D1">
        <w:rPr>
          <w:b/>
        </w:rPr>
        <w:t>Μαραγκάκη</w:t>
      </w:r>
      <w:proofErr w:type="spellEnd"/>
      <w:r w:rsidR="00C45279" w:rsidRPr="002B67D1">
        <w:rPr>
          <w:b/>
        </w:rPr>
        <w:t xml:space="preserve"> Ελένη</w:t>
      </w:r>
      <w:r w:rsidR="0091659B">
        <w:t>, η μία εκ των δύο νικητών του</w:t>
      </w:r>
      <w:r w:rsidR="00C45279" w:rsidRPr="002B67D1">
        <w:rPr>
          <w:b/>
        </w:rPr>
        <w:t xml:space="preserve"> 5ο</w:t>
      </w:r>
      <w:r w:rsidR="0091659B">
        <w:rPr>
          <w:b/>
        </w:rPr>
        <w:t>υ</w:t>
      </w:r>
      <w:r w:rsidR="00C45279" w:rsidRPr="002B67D1">
        <w:rPr>
          <w:b/>
        </w:rPr>
        <w:t xml:space="preserve"> ΓΕΛ Ηρακλείου</w:t>
      </w:r>
      <w:r w:rsidR="00C45279" w:rsidRPr="002B67D1">
        <w:t>. Βετεράνος των διαγωνισμών πια, αφού συμμετέχει για τρίτη συνεχή χρονιά, θεωρεί πως τα θέματα ήτα</w:t>
      </w:r>
      <w:r w:rsidR="0091659B">
        <w:t>ν πιο εύκολα από άλλες χρονιές</w:t>
      </w:r>
      <w:r w:rsidR="00C45279" w:rsidRPr="002B67D1">
        <w:t xml:space="preserve">. </w:t>
      </w:r>
      <w:r w:rsidR="0091659B">
        <w:t xml:space="preserve">Και καταλήγει : </w:t>
      </w:r>
      <w:r w:rsidR="00C45279" w:rsidRPr="002B67D1">
        <w:rPr>
          <w:i/>
        </w:rPr>
        <w:t>«Πραγματικά χάρηκα πολύ που διακρίθηκα».</w:t>
      </w:r>
      <w:r w:rsidR="00C45279" w:rsidRPr="002B67D1">
        <w:t xml:space="preserve"> Τη χαρά και ικανοποίηση </w:t>
      </w:r>
      <w:r w:rsidR="002B67D1">
        <w:t xml:space="preserve">της </w:t>
      </w:r>
      <w:r w:rsidR="00C45279" w:rsidRPr="002B67D1">
        <w:t xml:space="preserve">για τη διάκριση στο διαγωνισμό συμμερίζεται και </w:t>
      </w:r>
      <w:r w:rsidR="002B67D1">
        <w:t xml:space="preserve">ο </w:t>
      </w:r>
      <w:r w:rsidR="006D0744" w:rsidRPr="002B67D1">
        <w:t xml:space="preserve">έτερος νικητής του σχολείου </w:t>
      </w:r>
      <w:r w:rsidR="006D0744" w:rsidRPr="002B67D1">
        <w:rPr>
          <w:b/>
        </w:rPr>
        <w:t>Γιώργος  Αγγελάκης</w:t>
      </w:r>
      <w:r w:rsidR="006D0744" w:rsidRPr="002B67D1">
        <w:t xml:space="preserve">, μαθητής της Β΄ Λυκείου που δηλώνει : </w:t>
      </w:r>
      <w:r w:rsidR="006D0744" w:rsidRPr="002B67D1">
        <w:rPr>
          <w:i/>
        </w:rPr>
        <w:t>«Τέτοιοι διαγωνισμοί τιμούν την ελληνική γλώσσα και πρέπει να γίνουν θεσμός».</w:t>
      </w:r>
    </w:p>
    <w:p w:rsidR="00C45279" w:rsidRPr="002B67D1" w:rsidRDefault="006D0744" w:rsidP="006350DD">
      <w:pPr>
        <w:rPr>
          <w:i/>
        </w:rPr>
      </w:pPr>
      <w:r w:rsidRPr="002B67D1">
        <w:t xml:space="preserve">Ως ευκαιρία για να βελτιώσουν οι μαθητές τις ορθογραφικές τους γνώσεις είδε το διαγωνισμό η </w:t>
      </w:r>
      <w:proofErr w:type="spellStart"/>
      <w:r w:rsidRPr="002B67D1">
        <w:rPr>
          <w:b/>
        </w:rPr>
        <w:t>Αριέλα</w:t>
      </w:r>
      <w:proofErr w:type="spellEnd"/>
      <w:r w:rsidRPr="002B67D1">
        <w:rPr>
          <w:b/>
        </w:rPr>
        <w:t xml:space="preserve"> </w:t>
      </w:r>
      <w:proofErr w:type="spellStart"/>
      <w:r w:rsidRPr="002B67D1">
        <w:rPr>
          <w:b/>
        </w:rPr>
        <w:t>Λικάι</w:t>
      </w:r>
      <w:proofErr w:type="spellEnd"/>
      <w:r w:rsidRPr="002B67D1">
        <w:t xml:space="preserve">, μαθήτρια της </w:t>
      </w:r>
      <w:proofErr w:type="spellStart"/>
      <w:r w:rsidRPr="002B67D1">
        <w:t>Α΄Λυκείου</w:t>
      </w:r>
      <w:proofErr w:type="spellEnd"/>
      <w:r w:rsidRPr="002B67D1">
        <w:t xml:space="preserve"> από το </w:t>
      </w:r>
      <w:r w:rsidRPr="002B67D1">
        <w:rPr>
          <w:b/>
        </w:rPr>
        <w:t xml:space="preserve">ΓΕΛ Γουβών </w:t>
      </w:r>
      <w:r w:rsidRPr="002B67D1">
        <w:t xml:space="preserve">που πρώτευσε στο σχολείο της. </w:t>
      </w:r>
      <w:r w:rsidRPr="002B67D1">
        <w:rPr>
          <w:i/>
        </w:rPr>
        <w:t>«</w:t>
      </w:r>
      <w:r w:rsidRPr="002B67D1">
        <w:rPr>
          <w:rFonts w:eastAsia="Times New Roman" w:cs="Tahoma"/>
          <w:i/>
        </w:rPr>
        <w:t xml:space="preserve"> Ήταν μία ευχάριστη κι ωφέλιμη εμπειρία και πιστεύω ότι τέτοιοι διαγωνισμοί πρέπει να γίνονται, γιατί βοηθούν τους μαθητές να διευρύνουν το γνωστικό τους επίπεδο</w:t>
      </w:r>
      <w:r w:rsidRPr="002B67D1">
        <w:rPr>
          <w:i/>
        </w:rPr>
        <w:t>».</w:t>
      </w:r>
    </w:p>
    <w:p w:rsidR="00540837" w:rsidRDefault="006D0744" w:rsidP="006350DD">
      <w:pPr>
        <w:jc w:val="both"/>
      </w:pPr>
      <w:r w:rsidRPr="002B67D1">
        <w:t xml:space="preserve">Πρέπει </w:t>
      </w:r>
      <w:r w:rsidR="002B67D1" w:rsidRPr="002B67D1">
        <w:t xml:space="preserve">όμως </w:t>
      </w:r>
      <w:r w:rsidRPr="002B67D1">
        <w:t xml:space="preserve">οι μαθητές να φοβούνται να συμμετέχουν σε τέτοιους διαγωνισμούς ; Καθόλου υποστηρίζει ο νικητής του </w:t>
      </w:r>
      <w:r w:rsidRPr="002B67D1">
        <w:rPr>
          <w:b/>
        </w:rPr>
        <w:t>13ου ΓΕΛ Ηρακλείου</w:t>
      </w:r>
      <w:r w:rsidRPr="002B67D1">
        <w:t xml:space="preserve"> </w:t>
      </w:r>
      <w:r w:rsidRPr="002B67D1">
        <w:rPr>
          <w:b/>
        </w:rPr>
        <w:t xml:space="preserve">Γιώργος </w:t>
      </w:r>
      <w:proofErr w:type="spellStart"/>
      <w:r w:rsidRPr="002B67D1">
        <w:rPr>
          <w:b/>
        </w:rPr>
        <w:t>Χωματάς</w:t>
      </w:r>
      <w:proofErr w:type="spellEnd"/>
      <w:r w:rsidR="002B67D1" w:rsidRPr="002B67D1">
        <w:t xml:space="preserve">, μαθητής της Α’ Λυκείου. </w:t>
      </w:r>
      <w:r w:rsidR="002B67D1" w:rsidRPr="002B67D1">
        <w:rPr>
          <w:i/>
        </w:rPr>
        <w:t>«</w:t>
      </w:r>
      <w:r w:rsidR="002B67D1" w:rsidRPr="002B67D1">
        <w:rPr>
          <w:rFonts w:ascii="Times New Roman" w:eastAsia="Times New Roman" w:hAnsi="Times New Roman" w:cs="Times New Roman"/>
          <w:i/>
        </w:rPr>
        <w:t>Αντιμετώπισα την εμπειρία αυτή με ενθουσιασμό και θα ήθελα να συμμετέχω και στον επόμενο διαγωνισμό</w:t>
      </w:r>
      <w:r w:rsidR="002B67D1" w:rsidRPr="002B67D1">
        <w:rPr>
          <w:i/>
        </w:rPr>
        <w:t>».</w:t>
      </w:r>
      <w:r w:rsidR="00540837" w:rsidRPr="00540837">
        <w:t xml:space="preserve"> </w:t>
      </w:r>
    </w:p>
    <w:p w:rsidR="006350DD" w:rsidRPr="00540837" w:rsidRDefault="00540837" w:rsidP="006350DD">
      <w:pPr>
        <w:jc w:val="both"/>
      </w:pPr>
      <w:r>
        <w:t xml:space="preserve">Ο </w:t>
      </w:r>
      <w:r w:rsidRPr="00540837">
        <w:rPr>
          <w:b/>
        </w:rPr>
        <w:t xml:space="preserve">Γιάννης </w:t>
      </w:r>
      <w:proofErr w:type="spellStart"/>
      <w:r w:rsidRPr="00540837">
        <w:rPr>
          <w:b/>
        </w:rPr>
        <w:t>Ζαϊμάκης</w:t>
      </w:r>
      <w:proofErr w:type="spellEnd"/>
      <w:r>
        <w:t xml:space="preserve">, μαθητής της Γ΄ Λυκείου στο </w:t>
      </w:r>
      <w:r w:rsidRPr="00540837">
        <w:rPr>
          <w:b/>
        </w:rPr>
        <w:t xml:space="preserve">ΓΕΛ </w:t>
      </w:r>
      <w:proofErr w:type="spellStart"/>
      <w:r w:rsidRPr="00540837">
        <w:rPr>
          <w:b/>
        </w:rPr>
        <w:t>Αρκαλοχωρίου</w:t>
      </w:r>
      <w:proofErr w:type="spellEnd"/>
      <w:r>
        <w:t xml:space="preserve"> και 3ος στη γενική κατάταξη όλων των σχολείων, θεωρεί </w:t>
      </w:r>
      <w:r w:rsidR="0091659B">
        <w:t>ενδιαφέροντα</w:t>
      </w:r>
      <w:r>
        <w:t xml:space="preserve"> τα θέματα του διαγωνισμού  επειδή εξετάζουν τόσο λέξεις από το καθημερινό λεξιλόγιο όσο και πιο εξεζητημένες. </w:t>
      </w:r>
      <w:r w:rsidRPr="00540837">
        <w:rPr>
          <w:i/>
        </w:rPr>
        <w:t>«Ο διαγωνισμός χρησιμεύει ιδιαίτερα στην εξάσκησή μας στην ορθογραφία της νέας ελληνικής, ευκαιρία που τώρα πια δεν μας δίνεται συχνά στο Λύκειο, αλλά και στον εμπλουτισμό του λεξιλογίου μας»</w:t>
      </w:r>
      <w:r>
        <w:rPr>
          <w:i/>
        </w:rPr>
        <w:t xml:space="preserve"> </w:t>
      </w:r>
      <w:r>
        <w:t>συμπληρώνει.</w:t>
      </w:r>
    </w:p>
    <w:p w:rsidR="005F4F89" w:rsidRDefault="00F5456C" w:rsidP="005F4F89">
      <w:pPr>
        <w:rPr>
          <w:rFonts w:eastAsia="Times New Roman" w:cs="Times New Roman"/>
          <w:i/>
          <w:lang w:eastAsia="el-GR"/>
        </w:rPr>
      </w:pPr>
      <w:r w:rsidRPr="00540837">
        <w:t>Ένα άλλο σημαντικό κέρδος του διαγωνισμού</w:t>
      </w:r>
      <w:r w:rsidR="00AE41DF" w:rsidRPr="00540837">
        <w:t>, πέρα από την απόκτηση</w:t>
      </w:r>
      <w:r w:rsidRPr="00540837">
        <w:t xml:space="preserve"> γνώσεων, επισημαίνει ένας από τους καλύτερους ορθογράφους, ο μαθητής Α’ Λυκείου από το </w:t>
      </w:r>
      <w:r w:rsidRPr="00540837">
        <w:rPr>
          <w:b/>
        </w:rPr>
        <w:t>10ο ΓΕΛ Ηρακλείου</w:t>
      </w:r>
      <w:r w:rsidRPr="00540837">
        <w:t xml:space="preserve"> </w:t>
      </w:r>
      <w:r w:rsidRPr="00540837">
        <w:rPr>
          <w:b/>
        </w:rPr>
        <w:t>Χαλκιαδάκης Άγγελος</w:t>
      </w:r>
      <w:r w:rsidRPr="00540837">
        <w:t xml:space="preserve"> (1ος στο σχολείο του και </w:t>
      </w:r>
      <w:r w:rsidR="00AE41DF" w:rsidRPr="00540837">
        <w:t xml:space="preserve">3ος καλύτερος μεταξύ όλων </w:t>
      </w:r>
      <w:r w:rsidR="00AE41DF" w:rsidRPr="00540837">
        <w:lastRenderedPageBreak/>
        <w:t>των μαθητών</w:t>
      </w:r>
      <w:r w:rsidR="00540837">
        <w:t xml:space="preserve">, μοιράζεται τη θέση με το Γιάννη </w:t>
      </w:r>
      <w:proofErr w:type="spellStart"/>
      <w:r w:rsidR="00540837">
        <w:t>Ζαϊμάκη</w:t>
      </w:r>
      <w:proofErr w:type="spellEnd"/>
      <w:r w:rsidR="00AE41DF" w:rsidRPr="00540837">
        <w:t>):</w:t>
      </w:r>
      <w:r w:rsidR="00AE41DF">
        <w:rPr>
          <w:rFonts w:ascii="Times New Roman" w:hAnsi="Times New Roman"/>
        </w:rPr>
        <w:t xml:space="preserve"> </w:t>
      </w:r>
      <w:r w:rsidR="00AE41DF" w:rsidRPr="00AE41DF">
        <w:rPr>
          <w:i/>
        </w:rPr>
        <w:t>«</w:t>
      </w:r>
      <w:r w:rsidR="00AE41DF">
        <w:rPr>
          <w:rFonts w:eastAsia="Times New Roman" w:cs="Times New Roman"/>
          <w:i/>
          <w:lang w:eastAsia="el-GR"/>
        </w:rPr>
        <w:t>Π</w:t>
      </w:r>
      <w:r w:rsidR="00AE41DF" w:rsidRPr="00AE41DF">
        <w:rPr>
          <w:rFonts w:eastAsia="Times New Roman" w:cs="Times New Roman"/>
          <w:i/>
          <w:lang w:eastAsia="el-GR"/>
        </w:rPr>
        <w:t>αρα</w:t>
      </w:r>
      <w:r w:rsidR="0091659B">
        <w:rPr>
          <w:rFonts w:eastAsia="Times New Roman" w:cs="Times New Roman"/>
          <w:i/>
          <w:lang w:eastAsia="el-GR"/>
        </w:rPr>
        <w:t>τήρησα ότι μέσω του ευγενούς συν</w:t>
      </w:r>
      <w:r w:rsidR="00AE41DF" w:rsidRPr="00AE41DF">
        <w:rPr>
          <w:rFonts w:eastAsia="Times New Roman" w:cs="Times New Roman"/>
          <w:i/>
          <w:lang w:eastAsia="el-GR"/>
        </w:rPr>
        <w:t xml:space="preserve">αγωνισμού καταφέραμε ως τμήματα να λειτουργήσουμε ομαδικά, έτσι ώστε όλοι μαζί να φτάσουμε σε κάποιο επίτευγμα, είτε αυτό είναι η νίκη  είτε μία καλή επίδοση». </w:t>
      </w:r>
      <w:r w:rsidR="00AE41DF" w:rsidRPr="00AE41DF">
        <w:rPr>
          <w:rFonts w:eastAsia="Times New Roman" w:cs="Times New Roman"/>
          <w:lang w:eastAsia="el-GR"/>
        </w:rPr>
        <w:t>Και συμπληρώνει</w:t>
      </w:r>
      <w:r w:rsidR="00AE41DF" w:rsidRPr="00AE41DF">
        <w:rPr>
          <w:rFonts w:eastAsia="Times New Roman" w:cs="Times New Roman"/>
          <w:i/>
          <w:lang w:eastAsia="el-GR"/>
        </w:rPr>
        <w:t xml:space="preserve"> : «Τέτοιου είδους διαγωνισμοί μεταφέρουν, κυρίως έμμεσα, </w:t>
      </w:r>
      <w:r w:rsidR="00AE41DF">
        <w:rPr>
          <w:rFonts w:eastAsia="Times New Roman" w:cs="Times New Roman"/>
          <w:i/>
          <w:lang w:eastAsia="el-GR"/>
        </w:rPr>
        <w:t xml:space="preserve">κάποιες παραπάνω γνώσεις </w:t>
      </w:r>
      <w:r w:rsidR="00AE41DF" w:rsidRPr="00AE41DF">
        <w:rPr>
          <w:rFonts w:eastAsia="Times New Roman" w:cs="Times New Roman"/>
          <w:i/>
          <w:lang w:eastAsia="el-GR"/>
        </w:rPr>
        <w:t>ορθογρ</w:t>
      </w:r>
      <w:r w:rsidR="00AE41DF">
        <w:rPr>
          <w:rFonts w:eastAsia="Times New Roman" w:cs="Times New Roman"/>
          <w:i/>
          <w:lang w:eastAsia="el-GR"/>
        </w:rPr>
        <w:t>αφίας</w:t>
      </w:r>
      <w:r w:rsidR="00AE41DF" w:rsidRPr="00AE41DF">
        <w:rPr>
          <w:rFonts w:eastAsia="Times New Roman" w:cs="Times New Roman"/>
          <w:i/>
          <w:lang w:eastAsia="el-GR"/>
        </w:rPr>
        <w:t>, αλλά</w:t>
      </w:r>
      <w:r w:rsidR="00AE41DF">
        <w:rPr>
          <w:rFonts w:eastAsia="Times New Roman" w:cs="Times New Roman"/>
          <w:i/>
          <w:lang w:eastAsia="el-GR"/>
        </w:rPr>
        <w:t xml:space="preserve"> όχι με τον παραδοσιακό τρόπο </w:t>
      </w:r>
      <w:r w:rsidR="00AE41DF" w:rsidRPr="00AE41DF">
        <w:rPr>
          <w:rFonts w:eastAsia="Times New Roman" w:cs="Times New Roman"/>
          <w:i/>
          <w:lang w:eastAsia="el-GR"/>
        </w:rPr>
        <w:t xml:space="preserve"> με τα βιβλία και τις σημειώσεις, πράγμα</w:t>
      </w:r>
      <w:r w:rsidR="00AE41DF">
        <w:rPr>
          <w:rFonts w:eastAsia="Times New Roman" w:cs="Times New Roman"/>
          <w:i/>
          <w:lang w:eastAsia="el-GR"/>
        </w:rPr>
        <w:t xml:space="preserve"> ευχάριστο και χαλαρωτικό».</w:t>
      </w:r>
    </w:p>
    <w:p w:rsidR="00AE41DF" w:rsidRPr="00EC5092" w:rsidRDefault="00AE41DF" w:rsidP="005F4F89">
      <w:pPr>
        <w:rPr>
          <w:i/>
        </w:rPr>
      </w:pPr>
      <w:r>
        <w:rPr>
          <w:rFonts w:eastAsia="Times New Roman" w:cs="Times New Roman"/>
          <w:lang w:eastAsia="el-GR"/>
        </w:rPr>
        <w:t xml:space="preserve">Υπάρχει κάποιο μυστικό </w:t>
      </w:r>
      <w:r w:rsidR="00EC5092">
        <w:rPr>
          <w:rFonts w:eastAsia="Times New Roman" w:cs="Times New Roman"/>
          <w:lang w:eastAsia="el-GR"/>
        </w:rPr>
        <w:t>για την καλή γνώση της ορθογραφίας ; «</w:t>
      </w:r>
      <w:proofErr w:type="spellStart"/>
      <w:r w:rsidR="00EC5092">
        <w:rPr>
          <w:rFonts w:eastAsia="Times New Roman" w:cs="Times New Roman"/>
          <w:lang w:eastAsia="el-GR"/>
        </w:rPr>
        <w:t>Ὀχι</w:t>
      </w:r>
      <w:proofErr w:type="spellEnd"/>
      <w:r w:rsidR="00EC5092">
        <w:rPr>
          <w:rFonts w:eastAsia="Times New Roman" w:cs="Times New Roman"/>
          <w:lang w:eastAsia="el-GR"/>
        </w:rPr>
        <w:t>» απαντάει ο ίδιος «</w:t>
      </w:r>
      <w:r w:rsidR="00EC5092">
        <w:rPr>
          <w:rFonts w:eastAsia="Times New Roman" w:cs="Times New Roman"/>
          <w:i/>
          <w:lang w:eastAsia="el-GR"/>
        </w:rPr>
        <w:t xml:space="preserve">σε </w:t>
      </w:r>
      <w:proofErr w:type="spellStart"/>
      <w:r w:rsidR="00EC5092">
        <w:rPr>
          <w:rFonts w:eastAsia="Times New Roman" w:cs="Times New Roman"/>
          <w:i/>
          <w:lang w:eastAsia="el-GR"/>
        </w:rPr>
        <w:t>ό</w:t>
      </w:r>
      <w:r w:rsidR="00EC5092" w:rsidRPr="00EC5092">
        <w:rPr>
          <w:rFonts w:eastAsia="Times New Roman" w:cs="Times New Roman"/>
          <w:i/>
          <w:lang w:eastAsia="el-GR"/>
        </w:rPr>
        <w:t>,τι</w:t>
      </w:r>
      <w:proofErr w:type="spellEnd"/>
      <w:r w:rsidR="00EC5092" w:rsidRPr="00EC5092">
        <w:rPr>
          <w:rFonts w:eastAsia="Times New Roman" w:cs="Times New Roman"/>
          <w:i/>
          <w:lang w:eastAsia="el-GR"/>
        </w:rPr>
        <w:t xml:space="preserve"> </w:t>
      </w:r>
      <w:r w:rsidR="00EC5092">
        <w:rPr>
          <w:rFonts w:eastAsia="Times New Roman" w:cs="Times New Roman"/>
          <w:i/>
          <w:lang w:eastAsia="el-GR"/>
        </w:rPr>
        <w:t>με αφορά</w:t>
      </w:r>
      <w:r w:rsidR="00EC5092" w:rsidRPr="00EC5092">
        <w:rPr>
          <w:rFonts w:eastAsia="Times New Roman" w:cs="Times New Roman"/>
          <w:i/>
          <w:lang w:eastAsia="el-GR"/>
        </w:rPr>
        <w:t>, δεν νομίζω ότι έχω κάνει κάποια παραπάνω προσπάθεια από τα υπόλοιπα παιδιά για την εκμάθηση σωστής ορθογραφίας. Απλώς προσπαθώ να διακρίνω το πώς φαίνεται γραπτά μία άγνωστη λέξη που συναντώ και στη συνέχεια εμπειρικά και με τη βοήθεια παρόμοιων λέξεων τις απομνημονεύω. Όλα είναι θέμα μνήμης»</w:t>
      </w:r>
      <w:r w:rsidR="00EC5092">
        <w:rPr>
          <w:rFonts w:eastAsia="Times New Roman" w:cs="Times New Roman"/>
          <w:i/>
          <w:lang w:eastAsia="el-GR"/>
        </w:rPr>
        <w:t>.</w:t>
      </w:r>
    </w:p>
    <w:p w:rsidR="000E28BF" w:rsidRPr="002B67D1" w:rsidRDefault="00A04F7F" w:rsidP="00A04F7F">
      <w:pPr>
        <w:jc w:val="both"/>
      </w:pPr>
      <w:r w:rsidRPr="002B67D1">
        <w:tab/>
      </w:r>
    </w:p>
    <w:p w:rsidR="0050765F" w:rsidRPr="002B67D1" w:rsidRDefault="0050765F" w:rsidP="00A04F7F">
      <w:pPr>
        <w:jc w:val="both"/>
      </w:pPr>
      <w:r w:rsidRPr="002B67D1">
        <w:t>Ακολουθεί ο κατάλογος των καλύτερων ορθογράφων ανά σχολείο :</w:t>
      </w:r>
    </w:p>
    <w:p w:rsidR="0091659B" w:rsidRDefault="0027632C" w:rsidP="0091659B">
      <w:pPr>
        <w:jc w:val="both"/>
        <w:rPr>
          <w:i/>
        </w:rPr>
      </w:pPr>
      <w:r w:rsidRPr="002B67D1">
        <w:t xml:space="preserve">1) </w:t>
      </w:r>
      <w:r w:rsidR="0091659B" w:rsidRPr="002B67D1">
        <w:t xml:space="preserve">από το </w:t>
      </w:r>
      <w:r w:rsidR="0091659B" w:rsidRPr="002B67D1">
        <w:rPr>
          <w:b/>
        </w:rPr>
        <w:t>Γυμνάσιο Αρχανών</w:t>
      </w:r>
      <w:r w:rsidR="0091659B" w:rsidRPr="002B67D1">
        <w:t xml:space="preserve"> :  </w:t>
      </w:r>
      <w:proofErr w:type="spellStart"/>
      <w:r w:rsidR="0091659B" w:rsidRPr="002B67D1">
        <w:t>Φραντζεσκάκη</w:t>
      </w:r>
      <w:proofErr w:type="spellEnd"/>
      <w:r w:rsidR="0091659B" w:rsidRPr="002B67D1">
        <w:t xml:space="preserve"> </w:t>
      </w:r>
      <w:proofErr w:type="spellStart"/>
      <w:r w:rsidR="0091659B" w:rsidRPr="002B67D1">
        <w:t>Χρυσοβαλάντη</w:t>
      </w:r>
      <w:proofErr w:type="spellEnd"/>
      <w:r w:rsidR="0091659B" w:rsidRPr="002B67D1">
        <w:t xml:space="preserve"> (17,8), Αμπατζή </w:t>
      </w:r>
      <w:proofErr w:type="spellStart"/>
      <w:r w:rsidR="0091659B" w:rsidRPr="002B67D1">
        <w:t>Ελβίρα</w:t>
      </w:r>
      <w:proofErr w:type="spellEnd"/>
      <w:r w:rsidR="0091659B" w:rsidRPr="002B67D1">
        <w:t xml:space="preserve"> (17,3), Ψαρουδάκης Χαράλαμπος (17)  – </w:t>
      </w:r>
      <w:r w:rsidR="0091659B" w:rsidRPr="002B67D1">
        <w:rPr>
          <w:i/>
        </w:rPr>
        <w:t xml:space="preserve">Υπεύθυνοι καθηγητές : Αμπατζής Μιχαήλ, </w:t>
      </w:r>
      <w:proofErr w:type="spellStart"/>
      <w:r w:rsidR="0091659B" w:rsidRPr="002B67D1">
        <w:rPr>
          <w:i/>
        </w:rPr>
        <w:t>Κουβαρά</w:t>
      </w:r>
      <w:proofErr w:type="spellEnd"/>
      <w:r w:rsidR="0091659B" w:rsidRPr="002B67D1">
        <w:rPr>
          <w:i/>
        </w:rPr>
        <w:t xml:space="preserve"> Σταματία</w:t>
      </w:r>
    </w:p>
    <w:p w:rsidR="0027632C" w:rsidRPr="002B67D1" w:rsidRDefault="0091659B" w:rsidP="0091659B">
      <w:pPr>
        <w:jc w:val="both"/>
        <w:rPr>
          <w:i/>
        </w:rPr>
      </w:pPr>
      <w:r w:rsidRPr="002B67D1">
        <w:t xml:space="preserve"> 2) από το </w:t>
      </w:r>
      <w:r w:rsidRPr="002B67D1">
        <w:rPr>
          <w:b/>
        </w:rPr>
        <w:t>Γυμνάσιο Γουβών</w:t>
      </w:r>
      <w:r w:rsidRPr="002B67D1">
        <w:t xml:space="preserve"> : Βασιλείου Καρολίνα (16,4), Κοκκινάκη Δέσποινα (16,2), Φούντας Γεώργιος (15,9) -  </w:t>
      </w:r>
      <w:r w:rsidRPr="002B67D1">
        <w:rPr>
          <w:i/>
        </w:rPr>
        <w:t>Υπεύ</w:t>
      </w:r>
      <w:r>
        <w:rPr>
          <w:i/>
        </w:rPr>
        <w:t>θυνες καθηγήτριες</w:t>
      </w:r>
      <w:r w:rsidRPr="002B67D1">
        <w:rPr>
          <w:i/>
        </w:rPr>
        <w:t xml:space="preserve"> : </w:t>
      </w:r>
      <w:proofErr w:type="spellStart"/>
      <w:r w:rsidRPr="002B67D1">
        <w:rPr>
          <w:i/>
        </w:rPr>
        <w:t>Κοθρά</w:t>
      </w:r>
      <w:proofErr w:type="spellEnd"/>
      <w:r w:rsidRPr="002B67D1">
        <w:rPr>
          <w:i/>
        </w:rPr>
        <w:t xml:space="preserve"> Βαρβάρα</w:t>
      </w:r>
      <w:r w:rsidRPr="002B67D1">
        <w:t xml:space="preserve">, </w:t>
      </w:r>
      <w:proofErr w:type="spellStart"/>
      <w:r w:rsidRPr="002B67D1">
        <w:rPr>
          <w:i/>
        </w:rPr>
        <w:t>Μανασάκη</w:t>
      </w:r>
      <w:proofErr w:type="spellEnd"/>
      <w:r w:rsidRPr="002B67D1">
        <w:rPr>
          <w:i/>
        </w:rPr>
        <w:t xml:space="preserve"> Νατάσσα, Χατζάκη Κάλλια </w:t>
      </w:r>
    </w:p>
    <w:p w:rsidR="00E16E62" w:rsidRPr="002B67D1" w:rsidRDefault="00E16E62" w:rsidP="00C45279">
      <w:pPr>
        <w:ind w:right="-766"/>
        <w:jc w:val="both"/>
        <w:rPr>
          <w:i/>
        </w:rPr>
      </w:pPr>
      <w:r w:rsidRPr="002B67D1">
        <w:rPr>
          <w:i/>
        </w:rPr>
        <w:t xml:space="preserve">3) </w:t>
      </w:r>
      <w:r w:rsidR="0091659B" w:rsidRPr="002B67D1">
        <w:t xml:space="preserve">από το </w:t>
      </w:r>
      <w:r w:rsidR="0091659B" w:rsidRPr="002B67D1">
        <w:rPr>
          <w:b/>
        </w:rPr>
        <w:t>Γυμνάσιο Επισκοπής</w:t>
      </w:r>
      <w:r w:rsidR="0091659B" w:rsidRPr="002B67D1">
        <w:t xml:space="preserve"> : </w:t>
      </w:r>
      <w:proofErr w:type="spellStart"/>
      <w:r w:rsidR="0091659B" w:rsidRPr="002B67D1">
        <w:t>Κατσαμάκας</w:t>
      </w:r>
      <w:proofErr w:type="spellEnd"/>
      <w:r w:rsidR="0091659B" w:rsidRPr="002B67D1">
        <w:t xml:space="preserve"> Παναγιώτης</w:t>
      </w:r>
      <w:r w:rsidR="0091659B">
        <w:t xml:space="preserve"> </w:t>
      </w:r>
      <w:r w:rsidR="0091659B" w:rsidRPr="002B67D1">
        <w:t xml:space="preserve">(15,8), </w:t>
      </w:r>
      <w:proofErr w:type="spellStart"/>
      <w:r w:rsidR="0091659B" w:rsidRPr="002B67D1">
        <w:t>Νηστικάκη</w:t>
      </w:r>
      <w:proofErr w:type="spellEnd"/>
      <w:r w:rsidR="0091659B" w:rsidRPr="002B67D1">
        <w:t xml:space="preserve"> Μαρία Ελένη (15,3), </w:t>
      </w:r>
      <w:proofErr w:type="spellStart"/>
      <w:r w:rsidR="0091659B" w:rsidRPr="002B67D1">
        <w:t>Χύσα</w:t>
      </w:r>
      <w:proofErr w:type="spellEnd"/>
      <w:r w:rsidR="0091659B" w:rsidRPr="002B67D1">
        <w:t xml:space="preserve"> </w:t>
      </w:r>
      <w:proofErr w:type="spellStart"/>
      <w:r w:rsidR="0091659B" w:rsidRPr="002B67D1">
        <w:t>Ρέντον</w:t>
      </w:r>
      <w:proofErr w:type="spellEnd"/>
      <w:r w:rsidR="0091659B" w:rsidRPr="002B67D1">
        <w:t xml:space="preserve"> (15) -  </w:t>
      </w:r>
      <w:r w:rsidR="0091659B">
        <w:rPr>
          <w:i/>
        </w:rPr>
        <w:t>Υπεύθυνες καθηγήτριες</w:t>
      </w:r>
      <w:r w:rsidR="0091659B" w:rsidRPr="002B67D1">
        <w:rPr>
          <w:i/>
        </w:rPr>
        <w:t xml:space="preserve"> : </w:t>
      </w:r>
      <w:proofErr w:type="spellStart"/>
      <w:r w:rsidR="0091659B" w:rsidRPr="002B67D1">
        <w:rPr>
          <w:i/>
        </w:rPr>
        <w:t>Καλαϊτζάκη</w:t>
      </w:r>
      <w:proofErr w:type="spellEnd"/>
      <w:r w:rsidR="0091659B" w:rsidRPr="002B67D1">
        <w:rPr>
          <w:i/>
        </w:rPr>
        <w:t xml:space="preserve"> Μαρία, </w:t>
      </w:r>
      <w:proofErr w:type="spellStart"/>
      <w:r w:rsidR="0091659B" w:rsidRPr="002B67D1">
        <w:rPr>
          <w:i/>
        </w:rPr>
        <w:t>Κέλλη</w:t>
      </w:r>
      <w:proofErr w:type="spellEnd"/>
      <w:r w:rsidR="0091659B" w:rsidRPr="002B67D1">
        <w:rPr>
          <w:i/>
        </w:rPr>
        <w:t xml:space="preserve"> Ειρήνη, </w:t>
      </w:r>
      <w:proofErr w:type="spellStart"/>
      <w:r w:rsidR="0091659B" w:rsidRPr="002B67D1">
        <w:rPr>
          <w:i/>
        </w:rPr>
        <w:t>Σωπασή</w:t>
      </w:r>
      <w:proofErr w:type="spellEnd"/>
      <w:r w:rsidR="0091659B" w:rsidRPr="002B67D1">
        <w:rPr>
          <w:i/>
        </w:rPr>
        <w:t xml:space="preserve"> Μαρία</w:t>
      </w:r>
    </w:p>
    <w:p w:rsidR="005B4502" w:rsidRPr="002B67D1" w:rsidRDefault="00E16E62" w:rsidP="005A593E">
      <w:pPr>
        <w:ind w:right="-766"/>
        <w:jc w:val="both"/>
      </w:pPr>
      <w:r w:rsidRPr="002B67D1">
        <w:t>4</w:t>
      </w:r>
      <w:r w:rsidR="0050765F" w:rsidRPr="002B67D1">
        <w:t>) από</w:t>
      </w:r>
      <w:r w:rsidR="005B4502" w:rsidRPr="002B67D1">
        <w:t xml:space="preserve"> το </w:t>
      </w:r>
      <w:r w:rsidR="005B4502" w:rsidRPr="002B67D1">
        <w:rPr>
          <w:b/>
        </w:rPr>
        <w:t>3ο Γυμνάσιο</w:t>
      </w:r>
      <w:r w:rsidR="005B4502" w:rsidRPr="002B67D1">
        <w:t xml:space="preserve"> </w:t>
      </w:r>
      <w:r w:rsidR="00912F9C" w:rsidRPr="002B67D1">
        <w:rPr>
          <w:b/>
        </w:rPr>
        <w:t xml:space="preserve">Ηρακλείου </w:t>
      </w:r>
      <w:r w:rsidR="0050765F" w:rsidRPr="002B67D1">
        <w:t xml:space="preserve">: </w:t>
      </w:r>
      <w:proofErr w:type="spellStart"/>
      <w:r w:rsidR="005A593E" w:rsidRPr="002B67D1">
        <w:t>Βουρεξάκη</w:t>
      </w:r>
      <w:proofErr w:type="spellEnd"/>
      <w:r w:rsidR="005A593E" w:rsidRPr="002B67D1">
        <w:t xml:space="preserve"> Παναγιώτα (18,9</w:t>
      </w:r>
      <w:r w:rsidR="0027632C" w:rsidRPr="002B67D1">
        <w:t xml:space="preserve">), </w:t>
      </w:r>
      <w:proofErr w:type="spellStart"/>
      <w:r w:rsidR="005A593E" w:rsidRPr="002B67D1">
        <w:t>Μπορμπουδάκη</w:t>
      </w:r>
      <w:proofErr w:type="spellEnd"/>
      <w:r w:rsidR="005A593E" w:rsidRPr="002B67D1">
        <w:t xml:space="preserve"> Μαρία (18,8</w:t>
      </w:r>
      <w:r w:rsidR="0027632C" w:rsidRPr="002B67D1">
        <w:t xml:space="preserve">), </w:t>
      </w:r>
      <w:proofErr w:type="spellStart"/>
      <w:r w:rsidR="005A593E" w:rsidRPr="002B67D1">
        <w:t>Κουναλάκη</w:t>
      </w:r>
      <w:proofErr w:type="spellEnd"/>
      <w:r w:rsidR="005A593E" w:rsidRPr="002B67D1">
        <w:t xml:space="preserve"> </w:t>
      </w:r>
      <w:proofErr w:type="spellStart"/>
      <w:r w:rsidR="005A593E" w:rsidRPr="002B67D1">
        <w:t>Γαρεφαλιά</w:t>
      </w:r>
      <w:proofErr w:type="spellEnd"/>
      <w:r w:rsidR="005A593E" w:rsidRPr="002B67D1">
        <w:t xml:space="preserve"> (18,7</w:t>
      </w:r>
      <w:r w:rsidR="0027632C" w:rsidRPr="002B67D1">
        <w:t xml:space="preserve">) </w:t>
      </w:r>
      <w:r w:rsidR="0050765F" w:rsidRPr="002B67D1">
        <w:t xml:space="preserve">-  </w:t>
      </w:r>
      <w:r w:rsidR="0050765F" w:rsidRPr="002B67D1">
        <w:rPr>
          <w:i/>
        </w:rPr>
        <w:t xml:space="preserve">Υπεύθυνοι καθηγητές :  </w:t>
      </w:r>
      <w:proofErr w:type="spellStart"/>
      <w:r w:rsidR="005A593E" w:rsidRPr="002B67D1">
        <w:rPr>
          <w:i/>
        </w:rPr>
        <w:t>Αδάκη</w:t>
      </w:r>
      <w:proofErr w:type="spellEnd"/>
      <w:r w:rsidR="005A593E" w:rsidRPr="002B67D1">
        <w:rPr>
          <w:i/>
        </w:rPr>
        <w:t xml:space="preserve"> Ξανθίππη, </w:t>
      </w:r>
      <w:proofErr w:type="spellStart"/>
      <w:r w:rsidR="005A593E" w:rsidRPr="002B67D1">
        <w:rPr>
          <w:i/>
        </w:rPr>
        <w:t>Καπελλάκη</w:t>
      </w:r>
      <w:proofErr w:type="spellEnd"/>
      <w:r w:rsidR="005A593E" w:rsidRPr="002B67D1">
        <w:rPr>
          <w:i/>
        </w:rPr>
        <w:t xml:space="preserve"> Μαρία, </w:t>
      </w:r>
      <w:proofErr w:type="spellStart"/>
      <w:r w:rsidR="005A593E" w:rsidRPr="002B67D1">
        <w:rPr>
          <w:i/>
        </w:rPr>
        <w:t>Παναγιωτάκης</w:t>
      </w:r>
      <w:proofErr w:type="spellEnd"/>
      <w:r w:rsidR="005A593E" w:rsidRPr="002B67D1">
        <w:rPr>
          <w:i/>
        </w:rPr>
        <w:t xml:space="preserve"> Αντώνιος, </w:t>
      </w:r>
      <w:proofErr w:type="spellStart"/>
      <w:r w:rsidR="005A593E" w:rsidRPr="002B67D1">
        <w:rPr>
          <w:i/>
        </w:rPr>
        <w:t>Σηφάκη</w:t>
      </w:r>
      <w:proofErr w:type="spellEnd"/>
      <w:r w:rsidR="005A593E" w:rsidRPr="002B67D1">
        <w:rPr>
          <w:i/>
        </w:rPr>
        <w:t xml:space="preserve"> Ευαγγελία, Ψαθά Αθανασία </w:t>
      </w:r>
    </w:p>
    <w:p w:rsidR="005A593E" w:rsidRPr="002B67D1" w:rsidRDefault="00E16E62" w:rsidP="005A593E">
      <w:pPr>
        <w:ind w:right="-766"/>
        <w:jc w:val="both"/>
        <w:rPr>
          <w:i/>
        </w:rPr>
      </w:pPr>
      <w:r w:rsidRPr="002B67D1">
        <w:t>5</w:t>
      </w:r>
      <w:r w:rsidR="00A06F9A" w:rsidRPr="002B67D1">
        <w:t xml:space="preserve">) από το </w:t>
      </w:r>
      <w:r w:rsidR="00A06F9A" w:rsidRPr="002B67D1">
        <w:rPr>
          <w:b/>
        </w:rPr>
        <w:t>7</w:t>
      </w:r>
      <w:r w:rsidR="00A06F9A" w:rsidRPr="002B67D1">
        <w:rPr>
          <w:b/>
          <w:vertAlign w:val="superscript"/>
        </w:rPr>
        <w:t>ο</w:t>
      </w:r>
      <w:r w:rsidR="00A06F9A" w:rsidRPr="002B67D1">
        <w:rPr>
          <w:b/>
        </w:rPr>
        <w:t xml:space="preserve"> Γυμνάσιο</w:t>
      </w:r>
      <w:r w:rsidR="00A06F9A" w:rsidRPr="002B67D1">
        <w:t xml:space="preserve"> </w:t>
      </w:r>
      <w:r w:rsidR="00912F9C" w:rsidRPr="002B67D1">
        <w:rPr>
          <w:b/>
        </w:rPr>
        <w:t xml:space="preserve">Ηρακλείου </w:t>
      </w:r>
      <w:r w:rsidR="005A593E" w:rsidRPr="002B67D1">
        <w:t xml:space="preserve">: </w:t>
      </w:r>
      <w:proofErr w:type="spellStart"/>
      <w:r w:rsidR="005A593E" w:rsidRPr="002B67D1">
        <w:t>Λυκάκης</w:t>
      </w:r>
      <w:proofErr w:type="spellEnd"/>
      <w:r w:rsidR="005A593E" w:rsidRPr="002B67D1">
        <w:t xml:space="preserve"> Τίτος (19,1</w:t>
      </w:r>
      <w:r w:rsidR="00A06F9A" w:rsidRPr="002B67D1">
        <w:t xml:space="preserve">), </w:t>
      </w:r>
      <w:proofErr w:type="spellStart"/>
      <w:r w:rsidR="005A593E" w:rsidRPr="002B67D1">
        <w:t>Φραντζεσκάκης</w:t>
      </w:r>
      <w:proofErr w:type="spellEnd"/>
      <w:r w:rsidR="005A593E" w:rsidRPr="002B67D1">
        <w:t xml:space="preserve"> Νικόλαος (18,9</w:t>
      </w:r>
      <w:r w:rsidR="00A06F9A" w:rsidRPr="002B67D1">
        <w:t xml:space="preserve">), </w:t>
      </w:r>
      <w:proofErr w:type="spellStart"/>
      <w:r w:rsidR="005A593E" w:rsidRPr="002B67D1">
        <w:t>Βελεντάκη</w:t>
      </w:r>
      <w:proofErr w:type="spellEnd"/>
      <w:r w:rsidR="005A593E" w:rsidRPr="002B67D1">
        <w:t xml:space="preserve"> Βασιλική (18</w:t>
      </w:r>
      <w:r w:rsidR="00A06F9A" w:rsidRPr="002B67D1">
        <w:t xml:space="preserve">) – </w:t>
      </w:r>
      <w:r w:rsidR="005A593E" w:rsidRPr="002B67D1">
        <w:rPr>
          <w:i/>
        </w:rPr>
        <w:t>Υπεύθυνοι καθηγητές</w:t>
      </w:r>
      <w:r w:rsidR="00A06F9A" w:rsidRPr="002B67D1">
        <w:rPr>
          <w:i/>
        </w:rPr>
        <w:t xml:space="preserve"> : </w:t>
      </w:r>
      <w:r w:rsidR="005A593E" w:rsidRPr="002B67D1">
        <w:rPr>
          <w:i/>
        </w:rPr>
        <w:t xml:space="preserve">Αργύρη Αλίκη, </w:t>
      </w:r>
      <w:proofErr w:type="spellStart"/>
      <w:r w:rsidR="005A593E" w:rsidRPr="002B67D1">
        <w:rPr>
          <w:i/>
        </w:rPr>
        <w:t>Αμοναχάκη</w:t>
      </w:r>
      <w:proofErr w:type="spellEnd"/>
      <w:r w:rsidR="005A593E" w:rsidRPr="002B67D1">
        <w:rPr>
          <w:i/>
        </w:rPr>
        <w:t xml:space="preserve"> Στέλλα, </w:t>
      </w:r>
      <w:proofErr w:type="spellStart"/>
      <w:r w:rsidR="005A593E" w:rsidRPr="002B67D1">
        <w:rPr>
          <w:i/>
        </w:rPr>
        <w:t>Δερμιτζάκη</w:t>
      </w:r>
      <w:proofErr w:type="spellEnd"/>
      <w:r w:rsidR="005A593E" w:rsidRPr="002B67D1">
        <w:rPr>
          <w:i/>
        </w:rPr>
        <w:t xml:space="preserve"> Μαριάννα, </w:t>
      </w:r>
      <w:proofErr w:type="spellStart"/>
      <w:r w:rsidR="005A593E" w:rsidRPr="002B67D1">
        <w:rPr>
          <w:i/>
        </w:rPr>
        <w:t>Μεϊντάνη</w:t>
      </w:r>
      <w:proofErr w:type="spellEnd"/>
      <w:r w:rsidR="005A593E" w:rsidRPr="002B67D1">
        <w:rPr>
          <w:i/>
        </w:rPr>
        <w:t xml:space="preserve"> Ματίνα </w:t>
      </w:r>
    </w:p>
    <w:p w:rsidR="00E16E62" w:rsidRPr="002B67D1" w:rsidRDefault="00E16E62" w:rsidP="00E16E62">
      <w:pPr>
        <w:ind w:right="-766"/>
        <w:jc w:val="both"/>
        <w:rPr>
          <w:i/>
        </w:rPr>
      </w:pPr>
      <w:r w:rsidRPr="002B67D1">
        <w:t>6</w:t>
      </w:r>
      <w:r w:rsidR="0050765F" w:rsidRPr="002B67D1">
        <w:t xml:space="preserve">) </w:t>
      </w:r>
      <w:r w:rsidRPr="002B67D1">
        <w:t xml:space="preserve">από το </w:t>
      </w:r>
      <w:r w:rsidRPr="002B67D1">
        <w:rPr>
          <w:b/>
        </w:rPr>
        <w:t>8</w:t>
      </w:r>
      <w:r w:rsidRPr="002B67D1">
        <w:rPr>
          <w:b/>
          <w:vertAlign w:val="superscript"/>
        </w:rPr>
        <w:t>ο</w:t>
      </w:r>
      <w:r w:rsidRPr="002B67D1">
        <w:rPr>
          <w:b/>
        </w:rPr>
        <w:t xml:space="preserve"> Γυμνάσιο</w:t>
      </w:r>
      <w:r w:rsidRPr="002B67D1">
        <w:t xml:space="preserve"> </w:t>
      </w:r>
      <w:r w:rsidRPr="002B67D1">
        <w:rPr>
          <w:b/>
        </w:rPr>
        <w:t xml:space="preserve">Ηρακλείου </w:t>
      </w:r>
      <w:r w:rsidRPr="002B67D1">
        <w:t xml:space="preserve">: </w:t>
      </w:r>
      <w:proofErr w:type="spellStart"/>
      <w:r w:rsidRPr="002B67D1">
        <w:t>Παρασύρη</w:t>
      </w:r>
      <w:proofErr w:type="spellEnd"/>
      <w:r w:rsidRPr="002B67D1">
        <w:t xml:space="preserve"> Αγγελική – Παρασκευή (17,2), </w:t>
      </w:r>
      <w:proofErr w:type="spellStart"/>
      <w:r w:rsidRPr="002B67D1">
        <w:t>Σεκαδάκη</w:t>
      </w:r>
      <w:proofErr w:type="spellEnd"/>
      <w:r w:rsidRPr="002B67D1">
        <w:t xml:space="preserve"> Ευσταθία (17,1), </w:t>
      </w:r>
      <w:proofErr w:type="spellStart"/>
      <w:r w:rsidRPr="002B67D1">
        <w:t>Καλομοιράκη</w:t>
      </w:r>
      <w:proofErr w:type="spellEnd"/>
      <w:r w:rsidRPr="002B67D1">
        <w:t xml:space="preserve"> Ιωάννα (17,1) – </w:t>
      </w:r>
      <w:r w:rsidRPr="002B67D1">
        <w:rPr>
          <w:i/>
        </w:rPr>
        <w:t xml:space="preserve">Υπεύθυνοι καθηγητές : </w:t>
      </w:r>
      <w:proofErr w:type="spellStart"/>
      <w:r w:rsidRPr="002B67D1">
        <w:rPr>
          <w:i/>
        </w:rPr>
        <w:t>Δρετάκη</w:t>
      </w:r>
      <w:proofErr w:type="spellEnd"/>
      <w:r w:rsidRPr="002B67D1">
        <w:rPr>
          <w:i/>
        </w:rPr>
        <w:t xml:space="preserve"> Βαρβάρα, Παπουτσάκη Κατερίνα</w:t>
      </w:r>
    </w:p>
    <w:p w:rsidR="00A06F9A" w:rsidRPr="002B67D1" w:rsidRDefault="00E16E62" w:rsidP="005A593E">
      <w:pPr>
        <w:jc w:val="both"/>
        <w:rPr>
          <w:i/>
        </w:rPr>
      </w:pPr>
      <w:r w:rsidRPr="002B67D1">
        <w:t xml:space="preserve">7) </w:t>
      </w:r>
      <w:r w:rsidR="005B4502" w:rsidRPr="002B67D1">
        <w:t xml:space="preserve">από το </w:t>
      </w:r>
      <w:r w:rsidR="005B4502" w:rsidRPr="002B67D1">
        <w:rPr>
          <w:b/>
        </w:rPr>
        <w:t>12</w:t>
      </w:r>
      <w:r w:rsidR="005B4502" w:rsidRPr="002B67D1">
        <w:rPr>
          <w:b/>
          <w:vertAlign w:val="superscript"/>
        </w:rPr>
        <w:t>ο</w:t>
      </w:r>
      <w:r w:rsidR="005B4502" w:rsidRPr="002B67D1">
        <w:rPr>
          <w:b/>
        </w:rPr>
        <w:t xml:space="preserve"> Γυμνάσιο</w:t>
      </w:r>
      <w:r w:rsidR="005B4502" w:rsidRPr="002B67D1">
        <w:t xml:space="preserve"> </w:t>
      </w:r>
      <w:r w:rsidR="00912F9C" w:rsidRPr="002B67D1">
        <w:rPr>
          <w:b/>
        </w:rPr>
        <w:t xml:space="preserve">Ηρακλείου </w:t>
      </w:r>
      <w:r w:rsidR="005B4502" w:rsidRPr="002B67D1">
        <w:t>:</w:t>
      </w:r>
      <w:r w:rsidR="005A593E" w:rsidRPr="002B67D1">
        <w:t xml:space="preserve"> </w:t>
      </w:r>
      <w:proofErr w:type="spellStart"/>
      <w:r w:rsidR="005A593E" w:rsidRPr="002B67D1">
        <w:t>Κάββου</w:t>
      </w:r>
      <w:proofErr w:type="spellEnd"/>
      <w:r w:rsidR="005A593E" w:rsidRPr="002B67D1">
        <w:t xml:space="preserve"> Βιργινία (15,9), </w:t>
      </w:r>
      <w:proofErr w:type="spellStart"/>
      <w:r w:rsidR="005A593E" w:rsidRPr="002B67D1">
        <w:t>Μπουντούρρι</w:t>
      </w:r>
      <w:proofErr w:type="spellEnd"/>
      <w:r w:rsidR="005A593E" w:rsidRPr="002B67D1">
        <w:t xml:space="preserve"> </w:t>
      </w:r>
      <w:proofErr w:type="spellStart"/>
      <w:r w:rsidR="005A593E" w:rsidRPr="002B67D1">
        <w:t>Μαριγκλένα</w:t>
      </w:r>
      <w:proofErr w:type="spellEnd"/>
      <w:r w:rsidR="00A06F9A" w:rsidRPr="002B67D1">
        <w:t xml:space="preserve">  </w:t>
      </w:r>
      <w:r w:rsidR="005A593E" w:rsidRPr="002B67D1">
        <w:t xml:space="preserve">(15,4) , </w:t>
      </w:r>
      <w:proofErr w:type="spellStart"/>
      <w:r w:rsidR="005A593E" w:rsidRPr="002B67D1">
        <w:t>Στειακάκη</w:t>
      </w:r>
      <w:proofErr w:type="spellEnd"/>
      <w:r w:rsidR="005A593E" w:rsidRPr="002B67D1">
        <w:t xml:space="preserve"> Ιωάννα (15) </w:t>
      </w:r>
      <w:r w:rsidR="00A06F9A" w:rsidRPr="002B67D1">
        <w:t xml:space="preserve">-  </w:t>
      </w:r>
      <w:r w:rsidR="00A06F9A" w:rsidRPr="002B67D1">
        <w:rPr>
          <w:i/>
        </w:rPr>
        <w:t>Υπεύθυνη καθηγήτρια</w:t>
      </w:r>
      <w:r w:rsidR="005B4502" w:rsidRPr="002B67D1">
        <w:rPr>
          <w:i/>
        </w:rPr>
        <w:t xml:space="preserve"> : </w:t>
      </w:r>
      <w:proofErr w:type="spellStart"/>
      <w:r w:rsidR="005B4502" w:rsidRPr="002B67D1">
        <w:rPr>
          <w:i/>
        </w:rPr>
        <w:t>Μανετάκη</w:t>
      </w:r>
      <w:proofErr w:type="spellEnd"/>
      <w:r w:rsidR="005B4502" w:rsidRPr="002B67D1">
        <w:rPr>
          <w:i/>
        </w:rPr>
        <w:t xml:space="preserve"> Σοφία</w:t>
      </w:r>
    </w:p>
    <w:p w:rsidR="00A06F9A" w:rsidRPr="002B67D1" w:rsidRDefault="00E16E62" w:rsidP="00E16E62">
      <w:pPr>
        <w:ind w:right="-766"/>
        <w:jc w:val="both"/>
      </w:pPr>
      <w:r w:rsidRPr="002B67D1">
        <w:t>8</w:t>
      </w:r>
      <w:r w:rsidR="00A06F9A" w:rsidRPr="002B67D1">
        <w:t xml:space="preserve">) από το </w:t>
      </w:r>
      <w:r w:rsidR="00A06F9A" w:rsidRPr="002B67D1">
        <w:rPr>
          <w:b/>
        </w:rPr>
        <w:t>Πειραματικό Γυμνάσιο Ηρακλείου</w:t>
      </w:r>
      <w:r w:rsidR="00A06F9A" w:rsidRPr="002B67D1">
        <w:t xml:space="preserve"> :  </w:t>
      </w:r>
      <w:proofErr w:type="spellStart"/>
      <w:r w:rsidRPr="002B67D1">
        <w:t>Ελεάννα</w:t>
      </w:r>
      <w:proofErr w:type="spellEnd"/>
      <w:r w:rsidRPr="002B67D1">
        <w:t xml:space="preserve"> Χατζάκη (17,4)</w:t>
      </w:r>
      <w:r w:rsidR="00A06F9A" w:rsidRPr="002B67D1">
        <w:t>, Κ</w:t>
      </w:r>
      <w:r w:rsidRPr="002B67D1">
        <w:t>υριακάκη Λίνα (16</w:t>
      </w:r>
      <w:r w:rsidR="00A06F9A" w:rsidRPr="002B67D1">
        <w:t xml:space="preserve">,9), </w:t>
      </w:r>
      <w:proofErr w:type="spellStart"/>
      <w:r w:rsidRPr="002B67D1">
        <w:t>Καρανδινού</w:t>
      </w:r>
      <w:proofErr w:type="spellEnd"/>
      <w:r w:rsidRPr="002B67D1">
        <w:t xml:space="preserve"> Πέλλα (16,8</w:t>
      </w:r>
      <w:r w:rsidR="00A06F9A" w:rsidRPr="002B67D1">
        <w:t xml:space="preserve">) -  </w:t>
      </w:r>
      <w:r w:rsidR="00A06F9A" w:rsidRPr="002B67D1">
        <w:rPr>
          <w:i/>
        </w:rPr>
        <w:t xml:space="preserve">Υπεύθυνοι καθηγητές :  </w:t>
      </w:r>
      <w:r w:rsidR="0079657F">
        <w:rPr>
          <w:i/>
        </w:rPr>
        <w:t xml:space="preserve">Αγγελιδάκη </w:t>
      </w:r>
      <w:proofErr w:type="spellStart"/>
      <w:r w:rsidR="0079657F">
        <w:rPr>
          <w:i/>
        </w:rPr>
        <w:t>Ελε</w:t>
      </w:r>
      <w:r w:rsidRPr="002B67D1">
        <w:rPr>
          <w:i/>
        </w:rPr>
        <w:t>άννα</w:t>
      </w:r>
      <w:proofErr w:type="spellEnd"/>
      <w:r w:rsidRPr="002B67D1">
        <w:t xml:space="preserve">, </w:t>
      </w:r>
      <w:proofErr w:type="spellStart"/>
      <w:r w:rsidR="00A06F9A" w:rsidRPr="002B67D1">
        <w:rPr>
          <w:i/>
        </w:rPr>
        <w:t>Ασπράκη</w:t>
      </w:r>
      <w:proofErr w:type="spellEnd"/>
      <w:r w:rsidR="00A06F9A" w:rsidRPr="002B67D1">
        <w:rPr>
          <w:i/>
        </w:rPr>
        <w:t xml:space="preserve"> </w:t>
      </w:r>
      <w:proofErr w:type="spellStart"/>
      <w:r w:rsidR="00A06F9A" w:rsidRPr="002B67D1">
        <w:rPr>
          <w:i/>
        </w:rPr>
        <w:t>Γαβριέλλα</w:t>
      </w:r>
      <w:proofErr w:type="spellEnd"/>
      <w:r w:rsidR="00A06F9A" w:rsidRPr="002B67D1">
        <w:rPr>
          <w:i/>
        </w:rPr>
        <w:t xml:space="preserve">, </w:t>
      </w:r>
      <w:proofErr w:type="spellStart"/>
      <w:r w:rsidR="00A06F9A" w:rsidRPr="002B67D1">
        <w:rPr>
          <w:i/>
        </w:rPr>
        <w:t>Μαράκη</w:t>
      </w:r>
      <w:proofErr w:type="spellEnd"/>
      <w:r w:rsidR="00A06F9A" w:rsidRPr="002B67D1">
        <w:rPr>
          <w:i/>
        </w:rPr>
        <w:t xml:space="preserve"> Διονυσία, </w:t>
      </w:r>
      <w:r w:rsidRPr="002B67D1">
        <w:rPr>
          <w:i/>
        </w:rPr>
        <w:t>Σφακιανάκη Ιωάννα – Ειρήνη</w:t>
      </w:r>
      <w:r w:rsidRPr="002B67D1">
        <w:t xml:space="preserve">, </w:t>
      </w:r>
      <w:proofErr w:type="spellStart"/>
      <w:r w:rsidR="00A06F9A" w:rsidRPr="002B67D1">
        <w:rPr>
          <w:i/>
        </w:rPr>
        <w:t>Σωτηροπούλου</w:t>
      </w:r>
      <w:proofErr w:type="spellEnd"/>
      <w:r w:rsidR="00A06F9A" w:rsidRPr="002B67D1">
        <w:rPr>
          <w:i/>
        </w:rPr>
        <w:t xml:space="preserve"> Κωνσταντίνα, </w:t>
      </w:r>
      <w:proofErr w:type="spellStart"/>
      <w:r w:rsidR="00A06F9A" w:rsidRPr="002B67D1">
        <w:rPr>
          <w:i/>
        </w:rPr>
        <w:t>Χαρκιωτάκη</w:t>
      </w:r>
      <w:proofErr w:type="spellEnd"/>
      <w:r w:rsidR="00A06F9A" w:rsidRPr="002B67D1">
        <w:rPr>
          <w:i/>
        </w:rPr>
        <w:t xml:space="preserve"> Ασημένια</w:t>
      </w:r>
    </w:p>
    <w:p w:rsidR="0050765F" w:rsidRPr="002B67D1" w:rsidRDefault="00952BBF" w:rsidP="00A04F7F">
      <w:pPr>
        <w:jc w:val="both"/>
        <w:rPr>
          <w:i/>
        </w:rPr>
      </w:pPr>
      <w:r w:rsidRPr="002B67D1">
        <w:t>9</w:t>
      </w:r>
      <w:r w:rsidR="005B4502" w:rsidRPr="002B67D1">
        <w:t xml:space="preserve">) </w:t>
      </w:r>
      <w:r w:rsidR="0050765F" w:rsidRPr="002B67D1">
        <w:t xml:space="preserve">από το </w:t>
      </w:r>
      <w:r w:rsidR="0050765F" w:rsidRPr="002B67D1">
        <w:rPr>
          <w:b/>
        </w:rPr>
        <w:t xml:space="preserve">ΓΕΛ </w:t>
      </w:r>
      <w:proofErr w:type="spellStart"/>
      <w:r w:rsidR="0050765F" w:rsidRPr="002B67D1">
        <w:rPr>
          <w:b/>
        </w:rPr>
        <w:t>Αρκαλοχωρίου</w:t>
      </w:r>
      <w:proofErr w:type="spellEnd"/>
      <w:r w:rsidR="0050765F" w:rsidRPr="002B67D1">
        <w:t xml:space="preserve"> :  </w:t>
      </w:r>
      <w:proofErr w:type="spellStart"/>
      <w:r w:rsidRPr="002B67D1">
        <w:t>Συσκάκης</w:t>
      </w:r>
      <w:proofErr w:type="spellEnd"/>
      <w:r w:rsidRPr="002B67D1">
        <w:t xml:space="preserve"> Παναγιώτης (19,1</w:t>
      </w:r>
      <w:r w:rsidR="005B4502" w:rsidRPr="002B67D1">
        <w:t xml:space="preserve">), </w:t>
      </w:r>
      <w:proofErr w:type="spellStart"/>
      <w:r w:rsidRPr="002B67D1">
        <w:t>Ζαϊμάκης</w:t>
      </w:r>
      <w:proofErr w:type="spellEnd"/>
      <w:r w:rsidRPr="002B67D1">
        <w:t xml:space="preserve">  Ιωάννης (19</w:t>
      </w:r>
      <w:r w:rsidR="00A06F9A" w:rsidRPr="002B67D1">
        <w:t xml:space="preserve">), </w:t>
      </w:r>
      <w:proofErr w:type="spellStart"/>
      <w:r w:rsidRPr="002B67D1">
        <w:t>Χρηστάκης</w:t>
      </w:r>
      <w:proofErr w:type="spellEnd"/>
      <w:r w:rsidRPr="002B67D1">
        <w:t xml:space="preserve"> Αργύρης </w:t>
      </w:r>
      <w:r w:rsidR="005B4502" w:rsidRPr="002B67D1">
        <w:t>(18</w:t>
      </w:r>
      <w:r w:rsidRPr="002B67D1">
        <w:t>,7</w:t>
      </w:r>
      <w:r w:rsidR="00A06F9A" w:rsidRPr="002B67D1">
        <w:t>)</w:t>
      </w:r>
      <w:r w:rsidR="005B4502" w:rsidRPr="002B67D1">
        <w:t xml:space="preserve"> </w:t>
      </w:r>
      <w:r w:rsidR="0050765F" w:rsidRPr="002B67D1">
        <w:t xml:space="preserve">-  </w:t>
      </w:r>
      <w:r w:rsidR="0050765F" w:rsidRPr="002B67D1">
        <w:rPr>
          <w:i/>
        </w:rPr>
        <w:t xml:space="preserve">Υπεύθυνοι καθηγητές :  </w:t>
      </w:r>
      <w:r w:rsidR="00B90A5C" w:rsidRPr="002B67D1">
        <w:rPr>
          <w:i/>
        </w:rPr>
        <w:t xml:space="preserve">Καλομοίρη Νίκη, </w:t>
      </w:r>
      <w:r w:rsidRPr="002B67D1">
        <w:rPr>
          <w:i/>
        </w:rPr>
        <w:t>Παλιάτσου Ελένη</w:t>
      </w:r>
      <w:r w:rsidR="00B90A5C" w:rsidRPr="002B67D1">
        <w:rPr>
          <w:i/>
        </w:rPr>
        <w:t xml:space="preserve">, </w:t>
      </w:r>
      <w:proofErr w:type="spellStart"/>
      <w:r w:rsidR="00B90A5C" w:rsidRPr="002B67D1">
        <w:rPr>
          <w:i/>
        </w:rPr>
        <w:t>Τζανάκη</w:t>
      </w:r>
      <w:proofErr w:type="spellEnd"/>
      <w:r w:rsidR="00B90A5C" w:rsidRPr="002B67D1">
        <w:rPr>
          <w:i/>
        </w:rPr>
        <w:t xml:space="preserve"> Μαρία</w:t>
      </w:r>
      <w:r w:rsidR="005B4502" w:rsidRPr="002B67D1">
        <w:rPr>
          <w:i/>
        </w:rPr>
        <w:t xml:space="preserve"> </w:t>
      </w:r>
    </w:p>
    <w:p w:rsidR="00553AD5" w:rsidRPr="002B67D1" w:rsidRDefault="00952BBF" w:rsidP="00A04F7F">
      <w:pPr>
        <w:jc w:val="both"/>
        <w:rPr>
          <w:i/>
        </w:rPr>
      </w:pPr>
      <w:r w:rsidRPr="002B67D1">
        <w:t>10</w:t>
      </w:r>
      <w:r w:rsidR="00553AD5" w:rsidRPr="002B67D1">
        <w:t xml:space="preserve">) από το </w:t>
      </w:r>
      <w:r w:rsidR="00553AD5" w:rsidRPr="002B67D1">
        <w:rPr>
          <w:b/>
        </w:rPr>
        <w:t>ΓΕΛ Γουβών</w:t>
      </w:r>
      <w:r w:rsidR="00553AD5" w:rsidRPr="002B67D1">
        <w:t xml:space="preserve"> :  </w:t>
      </w:r>
      <w:proofErr w:type="spellStart"/>
      <w:r w:rsidRPr="002B67D1">
        <w:t>Λικάι</w:t>
      </w:r>
      <w:proofErr w:type="spellEnd"/>
      <w:r w:rsidRPr="002B67D1">
        <w:t xml:space="preserve"> </w:t>
      </w:r>
      <w:proofErr w:type="spellStart"/>
      <w:r w:rsidRPr="002B67D1">
        <w:t>Αριέλα</w:t>
      </w:r>
      <w:proofErr w:type="spellEnd"/>
      <w:r w:rsidRPr="002B67D1">
        <w:t xml:space="preserve"> (17,9</w:t>
      </w:r>
      <w:r w:rsidR="00B90A5C" w:rsidRPr="002B67D1">
        <w:t xml:space="preserve">), </w:t>
      </w:r>
      <w:proofErr w:type="spellStart"/>
      <w:r w:rsidRPr="002B67D1">
        <w:t>Φαζάκη</w:t>
      </w:r>
      <w:proofErr w:type="spellEnd"/>
      <w:r w:rsidRPr="002B67D1">
        <w:t xml:space="preserve"> Ειρήνη </w:t>
      </w:r>
      <w:r w:rsidR="00A14047" w:rsidRPr="002B67D1">
        <w:t>(17</w:t>
      </w:r>
      <w:r w:rsidRPr="002B67D1">
        <w:t>,8</w:t>
      </w:r>
      <w:r w:rsidR="00A14047" w:rsidRPr="002B67D1">
        <w:t xml:space="preserve">), </w:t>
      </w:r>
      <w:proofErr w:type="spellStart"/>
      <w:r w:rsidRPr="002B67D1">
        <w:t>Καραντινάκη</w:t>
      </w:r>
      <w:proofErr w:type="spellEnd"/>
      <w:r w:rsidRPr="002B67D1">
        <w:t xml:space="preserve"> Μαρίνα (17,5</w:t>
      </w:r>
      <w:r w:rsidR="00B90A5C" w:rsidRPr="002B67D1">
        <w:t xml:space="preserve">) </w:t>
      </w:r>
      <w:r w:rsidR="00553AD5" w:rsidRPr="002B67D1">
        <w:t xml:space="preserve">-  </w:t>
      </w:r>
      <w:r w:rsidR="00553AD5" w:rsidRPr="002B67D1">
        <w:rPr>
          <w:i/>
        </w:rPr>
        <w:t xml:space="preserve">Υπεύθυνοι καθηγητές :  </w:t>
      </w:r>
      <w:r w:rsidR="00B90A5C" w:rsidRPr="002B67D1">
        <w:rPr>
          <w:i/>
        </w:rPr>
        <w:t xml:space="preserve">Μαυρίδη Μαρία, </w:t>
      </w:r>
      <w:proofErr w:type="spellStart"/>
      <w:r w:rsidR="00B90A5C" w:rsidRPr="002B67D1">
        <w:rPr>
          <w:i/>
        </w:rPr>
        <w:t>Ραυτοπούλου</w:t>
      </w:r>
      <w:proofErr w:type="spellEnd"/>
      <w:r w:rsidR="00B90A5C" w:rsidRPr="002B67D1">
        <w:rPr>
          <w:i/>
        </w:rPr>
        <w:t xml:space="preserve"> Λιάνα, </w:t>
      </w:r>
      <w:proofErr w:type="spellStart"/>
      <w:r w:rsidR="00B90A5C" w:rsidRPr="002B67D1">
        <w:rPr>
          <w:i/>
        </w:rPr>
        <w:t>Τζανάκη</w:t>
      </w:r>
      <w:proofErr w:type="spellEnd"/>
      <w:r w:rsidR="00B90A5C" w:rsidRPr="002B67D1">
        <w:rPr>
          <w:i/>
        </w:rPr>
        <w:t xml:space="preserve"> Ελευθερία</w:t>
      </w:r>
    </w:p>
    <w:p w:rsidR="008C6E21" w:rsidRPr="002B67D1" w:rsidRDefault="008C6E21" w:rsidP="008C6E21">
      <w:pPr>
        <w:jc w:val="both"/>
        <w:rPr>
          <w:i/>
        </w:rPr>
      </w:pPr>
      <w:r w:rsidRPr="002B67D1">
        <w:t xml:space="preserve">11) από το </w:t>
      </w:r>
      <w:r w:rsidRPr="002B67D1">
        <w:rPr>
          <w:b/>
        </w:rPr>
        <w:t>2</w:t>
      </w:r>
      <w:r w:rsidRPr="002B67D1">
        <w:rPr>
          <w:b/>
          <w:vertAlign w:val="superscript"/>
        </w:rPr>
        <w:t>ο</w:t>
      </w:r>
      <w:r w:rsidRPr="002B67D1">
        <w:rPr>
          <w:b/>
        </w:rPr>
        <w:t xml:space="preserve"> ΓΕΛ Ηρακλείου</w:t>
      </w:r>
      <w:r w:rsidRPr="002B67D1">
        <w:t xml:space="preserve"> : </w:t>
      </w:r>
      <w:proofErr w:type="spellStart"/>
      <w:r w:rsidRPr="002B67D1">
        <w:t>Χαρασανάκη</w:t>
      </w:r>
      <w:proofErr w:type="spellEnd"/>
      <w:r w:rsidRPr="002B67D1">
        <w:t xml:space="preserve"> Ειρήνη (18,4), </w:t>
      </w:r>
      <w:proofErr w:type="spellStart"/>
      <w:r w:rsidRPr="002B67D1">
        <w:t>Χαροντάκη</w:t>
      </w:r>
      <w:proofErr w:type="spellEnd"/>
      <w:r w:rsidRPr="002B67D1">
        <w:t xml:space="preserve"> Χρυσάνθη (18,4), Καρύδης Εμμανουήλ (18,3) -  </w:t>
      </w:r>
      <w:r w:rsidRPr="002B67D1">
        <w:rPr>
          <w:i/>
        </w:rPr>
        <w:t xml:space="preserve">Υπεύθυνη καθηγήτρια :  </w:t>
      </w:r>
      <w:proofErr w:type="spellStart"/>
      <w:r w:rsidRPr="002B67D1">
        <w:rPr>
          <w:i/>
        </w:rPr>
        <w:t>Μαυρογιάννη</w:t>
      </w:r>
      <w:proofErr w:type="spellEnd"/>
      <w:r w:rsidRPr="002B67D1">
        <w:rPr>
          <w:i/>
        </w:rPr>
        <w:t xml:space="preserve"> Άρια</w:t>
      </w:r>
    </w:p>
    <w:p w:rsidR="008C6E21" w:rsidRPr="002B67D1" w:rsidRDefault="008C6E21" w:rsidP="008C6E21">
      <w:pPr>
        <w:ind w:right="-766"/>
        <w:jc w:val="both"/>
        <w:rPr>
          <w:i/>
        </w:rPr>
      </w:pPr>
      <w:r w:rsidRPr="002B67D1">
        <w:lastRenderedPageBreak/>
        <w:t xml:space="preserve">12) από το </w:t>
      </w:r>
      <w:r w:rsidRPr="002B67D1">
        <w:rPr>
          <w:b/>
        </w:rPr>
        <w:t>5</w:t>
      </w:r>
      <w:r w:rsidRPr="002B67D1">
        <w:rPr>
          <w:b/>
          <w:vertAlign w:val="superscript"/>
        </w:rPr>
        <w:t>ο</w:t>
      </w:r>
      <w:r w:rsidRPr="002B67D1">
        <w:rPr>
          <w:b/>
        </w:rPr>
        <w:t xml:space="preserve"> ΓΕΛ Ηρακλείου</w:t>
      </w:r>
      <w:r w:rsidRPr="002B67D1">
        <w:t xml:space="preserve"> : Αγγελάκης Γεώργιος (18,9), </w:t>
      </w:r>
      <w:proofErr w:type="spellStart"/>
      <w:r w:rsidRPr="002B67D1">
        <w:t>Μαραγκάκη</w:t>
      </w:r>
      <w:proofErr w:type="spellEnd"/>
      <w:r w:rsidRPr="002B67D1">
        <w:t xml:space="preserve"> Ελένη (18,9), </w:t>
      </w:r>
      <w:proofErr w:type="spellStart"/>
      <w:r w:rsidRPr="002B67D1">
        <w:t>Πετιμεζάκη</w:t>
      </w:r>
      <w:proofErr w:type="spellEnd"/>
      <w:r w:rsidRPr="002B67D1">
        <w:t xml:space="preserve"> </w:t>
      </w:r>
      <w:proofErr w:type="spellStart"/>
      <w:r w:rsidRPr="002B67D1">
        <w:t>Εριλένα</w:t>
      </w:r>
      <w:proofErr w:type="spellEnd"/>
      <w:r w:rsidRPr="002B67D1">
        <w:t xml:space="preserve"> (18,7) -  </w:t>
      </w:r>
      <w:r w:rsidRPr="002B67D1">
        <w:rPr>
          <w:i/>
        </w:rPr>
        <w:t xml:space="preserve">Υπεύθυνοι καθηγητές :  Ανδρουλάκης Εμμανουήλ, Κούκου Σοφία, </w:t>
      </w:r>
      <w:proofErr w:type="spellStart"/>
      <w:r w:rsidRPr="002B67D1">
        <w:rPr>
          <w:i/>
        </w:rPr>
        <w:t>Μουσχούρη</w:t>
      </w:r>
      <w:proofErr w:type="spellEnd"/>
      <w:r w:rsidRPr="002B67D1">
        <w:rPr>
          <w:i/>
        </w:rPr>
        <w:t xml:space="preserve"> Βασιλική, Παγωμένου Ελένη</w:t>
      </w:r>
    </w:p>
    <w:p w:rsidR="008C6E21" w:rsidRPr="002B67D1" w:rsidRDefault="008C6E21" w:rsidP="00A04F7F">
      <w:pPr>
        <w:jc w:val="both"/>
        <w:rPr>
          <w:i/>
        </w:rPr>
      </w:pPr>
      <w:r w:rsidRPr="002B67D1">
        <w:t>13</w:t>
      </w:r>
      <w:r w:rsidR="0050765F" w:rsidRPr="002B67D1">
        <w:t xml:space="preserve">) από το </w:t>
      </w:r>
      <w:r w:rsidR="0050765F" w:rsidRPr="002B67D1">
        <w:rPr>
          <w:b/>
        </w:rPr>
        <w:t>7</w:t>
      </w:r>
      <w:r w:rsidR="0050765F" w:rsidRPr="002B67D1">
        <w:rPr>
          <w:b/>
          <w:vertAlign w:val="superscript"/>
        </w:rPr>
        <w:t>ο</w:t>
      </w:r>
      <w:r w:rsidR="0050765F" w:rsidRPr="002B67D1">
        <w:rPr>
          <w:b/>
        </w:rPr>
        <w:t xml:space="preserve"> ΓΕΛ Ηρακλείου</w:t>
      </w:r>
      <w:r w:rsidR="0050765F" w:rsidRPr="002B67D1">
        <w:t xml:space="preserve"> : </w:t>
      </w:r>
      <w:proofErr w:type="spellStart"/>
      <w:r w:rsidR="00952BBF" w:rsidRPr="002B67D1">
        <w:t>Βλασιάδη</w:t>
      </w:r>
      <w:proofErr w:type="spellEnd"/>
      <w:r w:rsidR="00952BBF" w:rsidRPr="002B67D1">
        <w:t xml:space="preserve"> Μαρία (18,5</w:t>
      </w:r>
      <w:r w:rsidR="00B90A5C" w:rsidRPr="002B67D1">
        <w:t xml:space="preserve">), </w:t>
      </w:r>
      <w:proofErr w:type="spellStart"/>
      <w:r w:rsidR="00952BBF" w:rsidRPr="002B67D1">
        <w:t>Λορκίδης</w:t>
      </w:r>
      <w:proofErr w:type="spellEnd"/>
      <w:r w:rsidR="00952BBF" w:rsidRPr="002B67D1">
        <w:t xml:space="preserve"> Γεώργιος (17,5</w:t>
      </w:r>
      <w:r w:rsidR="00B90A5C" w:rsidRPr="002B67D1">
        <w:t xml:space="preserve">), </w:t>
      </w:r>
      <w:proofErr w:type="spellStart"/>
      <w:r w:rsidR="00952BBF" w:rsidRPr="002B67D1">
        <w:t>Αλεξάκη</w:t>
      </w:r>
      <w:proofErr w:type="spellEnd"/>
      <w:r w:rsidR="00952BBF" w:rsidRPr="002B67D1">
        <w:t xml:space="preserve"> </w:t>
      </w:r>
      <w:proofErr w:type="spellStart"/>
      <w:r w:rsidR="00952BBF" w:rsidRPr="002B67D1">
        <w:t>Ελεάννα</w:t>
      </w:r>
      <w:proofErr w:type="spellEnd"/>
      <w:r w:rsidR="00952BBF" w:rsidRPr="002B67D1">
        <w:t xml:space="preserve"> (17</w:t>
      </w:r>
      <w:r w:rsidR="00B90A5C" w:rsidRPr="002B67D1">
        <w:t xml:space="preserve">) </w:t>
      </w:r>
      <w:r w:rsidR="0050765F" w:rsidRPr="002B67D1">
        <w:t xml:space="preserve">-  </w:t>
      </w:r>
      <w:r w:rsidR="0050765F" w:rsidRPr="002B67D1">
        <w:rPr>
          <w:i/>
        </w:rPr>
        <w:t xml:space="preserve">Υπεύθυνοι καθηγητές :  </w:t>
      </w:r>
      <w:proofErr w:type="spellStart"/>
      <w:r w:rsidRPr="002B67D1">
        <w:rPr>
          <w:i/>
        </w:rPr>
        <w:t>Αλεκτορίδου</w:t>
      </w:r>
      <w:proofErr w:type="spellEnd"/>
      <w:r w:rsidRPr="002B67D1">
        <w:rPr>
          <w:i/>
        </w:rPr>
        <w:t xml:space="preserve"> Ελένη, </w:t>
      </w:r>
      <w:proofErr w:type="spellStart"/>
      <w:r w:rsidR="00155040" w:rsidRPr="002B67D1">
        <w:rPr>
          <w:i/>
        </w:rPr>
        <w:t>Λουμπάκη</w:t>
      </w:r>
      <w:proofErr w:type="spellEnd"/>
      <w:r w:rsidR="00155040" w:rsidRPr="002B67D1">
        <w:rPr>
          <w:i/>
        </w:rPr>
        <w:t xml:space="preserve"> Ελένη</w:t>
      </w:r>
      <w:r w:rsidR="00155040">
        <w:rPr>
          <w:i/>
        </w:rPr>
        <w:t>, Τσαγκαράκη Μαρία</w:t>
      </w:r>
      <w:r w:rsidR="00294F7B" w:rsidRPr="002B67D1">
        <w:rPr>
          <w:i/>
        </w:rPr>
        <w:t xml:space="preserve"> </w:t>
      </w:r>
    </w:p>
    <w:p w:rsidR="00294F7B" w:rsidRPr="002B67D1" w:rsidRDefault="008C6E21" w:rsidP="00A04F7F">
      <w:pPr>
        <w:jc w:val="both"/>
      </w:pPr>
      <w:r w:rsidRPr="002B67D1">
        <w:t>14</w:t>
      </w:r>
      <w:r w:rsidR="0050765F" w:rsidRPr="002B67D1">
        <w:t xml:space="preserve">) από το </w:t>
      </w:r>
      <w:r w:rsidR="0050765F" w:rsidRPr="002B67D1">
        <w:rPr>
          <w:b/>
        </w:rPr>
        <w:t>10</w:t>
      </w:r>
      <w:r w:rsidR="0050765F" w:rsidRPr="002B67D1">
        <w:rPr>
          <w:b/>
          <w:vertAlign w:val="superscript"/>
        </w:rPr>
        <w:t>ο</w:t>
      </w:r>
      <w:r w:rsidR="0050765F" w:rsidRPr="002B67D1">
        <w:rPr>
          <w:b/>
        </w:rPr>
        <w:t xml:space="preserve"> ΓΕΛ Ηρακλείου</w:t>
      </w:r>
      <w:r w:rsidR="0050765F" w:rsidRPr="002B67D1">
        <w:t xml:space="preserve"> : </w:t>
      </w:r>
      <w:r w:rsidRPr="002B67D1">
        <w:t>Χαλκιαδάκης Άγγελος (19</w:t>
      </w:r>
      <w:r w:rsidR="00B90A5C" w:rsidRPr="002B67D1">
        <w:t xml:space="preserve">), </w:t>
      </w:r>
      <w:r w:rsidRPr="002B67D1">
        <w:t>Στεφανάκη Μαρία (1</w:t>
      </w:r>
      <w:r w:rsidR="00B90A5C" w:rsidRPr="002B67D1">
        <w:t xml:space="preserve">8), </w:t>
      </w:r>
      <w:r w:rsidRPr="002B67D1">
        <w:t>Στεφανάκη Ειρήνη (17,7</w:t>
      </w:r>
      <w:r w:rsidR="00B90A5C" w:rsidRPr="002B67D1">
        <w:t xml:space="preserve">) -  </w:t>
      </w:r>
      <w:r w:rsidR="00B90A5C" w:rsidRPr="002B67D1">
        <w:rPr>
          <w:i/>
        </w:rPr>
        <w:t>Υπεύθυνοι καθηγητέ</w:t>
      </w:r>
      <w:r w:rsidR="00294F7B" w:rsidRPr="002B67D1">
        <w:rPr>
          <w:i/>
        </w:rPr>
        <w:t xml:space="preserve">ς :  </w:t>
      </w:r>
      <w:proofErr w:type="spellStart"/>
      <w:r w:rsidRPr="002B67D1">
        <w:rPr>
          <w:i/>
        </w:rPr>
        <w:t>Κασάκη</w:t>
      </w:r>
      <w:proofErr w:type="spellEnd"/>
      <w:r w:rsidRPr="002B67D1">
        <w:rPr>
          <w:i/>
        </w:rPr>
        <w:t xml:space="preserve"> Ελευθερία, </w:t>
      </w:r>
      <w:proofErr w:type="spellStart"/>
      <w:r w:rsidRPr="002B67D1">
        <w:rPr>
          <w:i/>
        </w:rPr>
        <w:t>Μπετεινάκη</w:t>
      </w:r>
      <w:proofErr w:type="spellEnd"/>
      <w:r w:rsidRPr="002B67D1">
        <w:rPr>
          <w:i/>
        </w:rPr>
        <w:t xml:space="preserve"> Μαρίνα, </w:t>
      </w:r>
      <w:r w:rsidR="00B90A5C" w:rsidRPr="002B67D1">
        <w:rPr>
          <w:i/>
        </w:rPr>
        <w:t xml:space="preserve">Χαλκιαδάκη Φανή, </w:t>
      </w:r>
      <w:r w:rsidR="0050765F" w:rsidRPr="002B67D1">
        <w:rPr>
          <w:i/>
        </w:rPr>
        <w:t>Χατζάκης Νεκτάριος</w:t>
      </w:r>
      <w:r w:rsidRPr="002B67D1">
        <w:rPr>
          <w:i/>
        </w:rPr>
        <w:t>, Χριστιανού Μαρία</w:t>
      </w:r>
    </w:p>
    <w:p w:rsidR="0050765F" w:rsidRPr="002B67D1" w:rsidRDefault="008C6E21" w:rsidP="00A04F7F">
      <w:pPr>
        <w:jc w:val="both"/>
      </w:pPr>
      <w:r w:rsidRPr="002B67D1">
        <w:t>15</w:t>
      </w:r>
      <w:r w:rsidR="0050765F" w:rsidRPr="002B67D1">
        <w:t xml:space="preserve">) από το </w:t>
      </w:r>
      <w:r w:rsidR="0050765F" w:rsidRPr="002B67D1">
        <w:rPr>
          <w:b/>
        </w:rPr>
        <w:t>13</w:t>
      </w:r>
      <w:r w:rsidR="0050765F" w:rsidRPr="002B67D1">
        <w:rPr>
          <w:b/>
          <w:vertAlign w:val="superscript"/>
        </w:rPr>
        <w:t>ο</w:t>
      </w:r>
      <w:r w:rsidR="0050765F" w:rsidRPr="002B67D1">
        <w:rPr>
          <w:b/>
        </w:rPr>
        <w:t xml:space="preserve"> ΓΕΛ Ηρακλείου</w:t>
      </w:r>
      <w:r w:rsidR="0050765F" w:rsidRPr="002B67D1">
        <w:t xml:space="preserve"> :  </w:t>
      </w:r>
      <w:proofErr w:type="spellStart"/>
      <w:r w:rsidRPr="002B67D1">
        <w:t>Χωματάς</w:t>
      </w:r>
      <w:proofErr w:type="spellEnd"/>
      <w:r w:rsidRPr="002B67D1">
        <w:t xml:space="preserve"> Γεώργιος (17</w:t>
      </w:r>
      <w:r w:rsidR="00B90A5C" w:rsidRPr="002B67D1">
        <w:t xml:space="preserve">,5), </w:t>
      </w:r>
      <w:proofErr w:type="spellStart"/>
      <w:r w:rsidRPr="002B67D1">
        <w:t>Μαρκατάτου</w:t>
      </w:r>
      <w:proofErr w:type="spellEnd"/>
      <w:r w:rsidRPr="002B67D1">
        <w:t xml:space="preserve"> Στέλλα (17</w:t>
      </w:r>
      <w:r w:rsidR="00B90A5C" w:rsidRPr="002B67D1">
        <w:t xml:space="preserve">), </w:t>
      </w:r>
      <w:proofErr w:type="spellStart"/>
      <w:r w:rsidRPr="002B67D1">
        <w:t>Καραγιαννάκη</w:t>
      </w:r>
      <w:proofErr w:type="spellEnd"/>
      <w:r w:rsidRPr="002B67D1">
        <w:t xml:space="preserve"> Παρασκευή (16,9</w:t>
      </w:r>
      <w:r w:rsidR="00B90A5C" w:rsidRPr="002B67D1">
        <w:t xml:space="preserve">) </w:t>
      </w:r>
      <w:r w:rsidR="0050765F" w:rsidRPr="002B67D1">
        <w:t xml:space="preserve">– </w:t>
      </w:r>
      <w:r w:rsidR="0050765F" w:rsidRPr="002B67D1">
        <w:rPr>
          <w:i/>
        </w:rPr>
        <w:t>Υπεύθυν</w:t>
      </w:r>
      <w:r w:rsidR="00B90A5C" w:rsidRPr="002B67D1">
        <w:rPr>
          <w:i/>
        </w:rPr>
        <w:t xml:space="preserve">η καθηγήτρια : </w:t>
      </w:r>
      <w:proofErr w:type="spellStart"/>
      <w:r w:rsidR="00B90A5C" w:rsidRPr="002B67D1">
        <w:rPr>
          <w:i/>
        </w:rPr>
        <w:t>Κασάκη</w:t>
      </w:r>
      <w:proofErr w:type="spellEnd"/>
      <w:r w:rsidR="00B90A5C" w:rsidRPr="002B67D1">
        <w:rPr>
          <w:i/>
        </w:rPr>
        <w:t xml:space="preserve"> </w:t>
      </w:r>
      <w:proofErr w:type="spellStart"/>
      <w:r w:rsidR="00B90A5C" w:rsidRPr="002B67D1">
        <w:rPr>
          <w:i/>
        </w:rPr>
        <w:t>Εμμανουέλα</w:t>
      </w:r>
      <w:proofErr w:type="spellEnd"/>
    </w:p>
    <w:p w:rsidR="00912F9C" w:rsidRPr="002B67D1" w:rsidRDefault="00383B3C" w:rsidP="00A04F7F">
      <w:pPr>
        <w:jc w:val="both"/>
        <w:rPr>
          <w:i/>
        </w:rPr>
      </w:pPr>
      <w:r w:rsidRPr="002B67D1">
        <w:rPr>
          <w:i/>
        </w:rPr>
        <w:t xml:space="preserve">Υπεύθυνη </w:t>
      </w:r>
      <w:r w:rsidRPr="002B67D1">
        <w:rPr>
          <w:b/>
          <w:i/>
        </w:rPr>
        <w:t>Σχολική Σύμβουλος</w:t>
      </w:r>
      <w:r w:rsidRPr="002B67D1">
        <w:rPr>
          <w:i/>
        </w:rPr>
        <w:t xml:space="preserve"> Φιλολόγων Ηρακλείου : Λιάνα </w:t>
      </w:r>
      <w:proofErr w:type="spellStart"/>
      <w:r w:rsidRPr="002B67D1">
        <w:rPr>
          <w:i/>
        </w:rPr>
        <w:t>Καλοκύρη</w:t>
      </w:r>
      <w:proofErr w:type="spellEnd"/>
    </w:p>
    <w:p w:rsidR="0064033B" w:rsidRPr="002B67D1" w:rsidRDefault="0064033B" w:rsidP="00A04F7F">
      <w:pPr>
        <w:jc w:val="both"/>
        <w:rPr>
          <w:u w:val="single"/>
        </w:rPr>
      </w:pPr>
    </w:p>
    <w:p w:rsidR="00912F9C" w:rsidRPr="002B67D1" w:rsidRDefault="00912F9C" w:rsidP="0064033B">
      <w:pPr>
        <w:jc w:val="center"/>
        <w:rPr>
          <w:u w:val="single"/>
        </w:rPr>
      </w:pPr>
      <w:r w:rsidRPr="002B67D1">
        <w:rPr>
          <w:u w:val="single"/>
        </w:rPr>
        <w:t>Μερικά ενδιαφέροντα στατιστικά για το Διαγωνισμό Ορθογραφίας</w:t>
      </w:r>
    </w:p>
    <w:p w:rsidR="006D7F4D" w:rsidRPr="002B67D1" w:rsidRDefault="006D7F4D" w:rsidP="00A04F7F">
      <w:pPr>
        <w:jc w:val="both"/>
      </w:pPr>
    </w:p>
    <w:p w:rsidR="00912F9C" w:rsidRPr="002B67D1" w:rsidRDefault="00912F9C" w:rsidP="00A04F7F">
      <w:pPr>
        <w:pStyle w:val="a3"/>
        <w:numPr>
          <w:ilvl w:val="0"/>
          <w:numId w:val="3"/>
        </w:numPr>
        <w:spacing w:line="240" w:lineRule="auto"/>
        <w:jc w:val="both"/>
      </w:pPr>
      <w:r w:rsidRPr="002B67D1">
        <w:t>4</w:t>
      </w:r>
      <w:r w:rsidR="00FF0E22" w:rsidRPr="002B67D1">
        <w:t>1 τμήματα Γυμνασίου &amp;  25</w:t>
      </w:r>
      <w:r w:rsidRPr="002B67D1">
        <w:t xml:space="preserve"> τμήματα Λυκείου (</w:t>
      </w:r>
      <w:r w:rsidRPr="002B67D1">
        <w:rPr>
          <w:b/>
        </w:rPr>
        <w:t xml:space="preserve">σύνολο </w:t>
      </w:r>
      <w:r w:rsidR="00FF0E22" w:rsidRPr="002B67D1">
        <w:rPr>
          <w:b/>
        </w:rPr>
        <w:t>66</w:t>
      </w:r>
      <w:r w:rsidR="0091659B">
        <w:rPr>
          <w:b/>
        </w:rPr>
        <w:t xml:space="preserve"> τμήματα</w:t>
      </w:r>
      <w:r w:rsidRPr="002B67D1">
        <w:t>)</w:t>
      </w:r>
    </w:p>
    <w:p w:rsidR="0091659B" w:rsidRDefault="00912F9C" w:rsidP="00A04F7F">
      <w:pPr>
        <w:pStyle w:val="a3"/>
        <w:numPr>
          <w:ilvl w:val="0"/>
          <w:numId w:val="3"/>
        </w:numPr>
        <w:spacing w:line="240" w:lineRule="auto"/>
        <w:ind w:right="-766"/>
        <w:jc w:val="both"/>
      </w:pPr>
      <w:r w:rsidRPr="002B67D1">
        <w:t xml:space="preserve">Συμμετείχαν περίπου </w:t>
      </w:r>
      <w:r w:rsidR="00FF0E22" w:rsidRPr="0091659B">
        <w:rPr>
          <w:b/>
        </w:rPr>
        <w:t>15</w:t>
      </w:r>
      <w:r w:rsidRPr="0091659B">
        <w:rPr>
          <w:b/>
        </w:rPr>
        <w:t>00 μαθητές</w:t>
      </w:r>
      <w:r w:rsidR="00FF0E22" w:rsidRPr="002B67D1">
        <w:t xml:space="preserve"> </w:t>
      </w:r>
    </w:p>
    <w:p w:rsidR="00912F9C" w:rsidRPr="002B67D1" w:rsidRDefault="00E43A30" w:rsidP="00A04F7F">
      <w:pPr>
        <w:pStyle w:val="a3"/>
        <w:numPr>
          <w:ilvl w:val="0"/>
          <w:numId w:val="3"/>
        </w:numPr>
        <w:spacing w:line="240" w:lineRule="auto"/>
        <w:ind w:right="-766"/>
        <w:jc w:val="both"/>
      </w:pPr>
      <w:r w:rsidRPr="0091659B">
        <w:rPr>
          <w:b/>
        </w:rPr>
        <w:t>43</w:t>
      </w:r>
      <w:r w:rsidR="00912F9C" w:rsidRPr="0091659B">
        <w:rPr>
          <w:b/>
        </w:rPr>
        <w:t xml:space="preserve"> φιλόλογοι</w:t>
      </w:r>
      <w:r w:rsidR="00912F9C" w:rsidRPr="002B67D1">
        <w:t xml:space="preserve"> επέβλεψαν και διόρθωσαν τα γραπτά των μαθητών.</w:t>
      </w:r>
    </w:p>
    <w:p w:rsidR="00912F9C" w:rsidRPr="002B67D1" w:rsidRDefault="00FF0E22" w:rsidP="00A04F7F">
      <w:pPr>
        <w:pStyle w:val="a3"/>
        <w:numPr>
          <w:ilvl w:val="0"/>
          <w:numId w:val="3"/>
        </w:numPr>
        <w:spacing w:line="240" w:lineRule="auto"/>
        <w:ind w:right="-766"/>
        <w:jc w:val="both"/>
      </w:pPr>
      <w:r w:rsidRPr="002B67D1">
        <w:t>Από τους 139</w:t>
      </w:r>
      <w:r w:rsidR="00912F9C" w:rsidRPr="002B67D1">
        <w:t xml:space="preserve"> πρώτους όλων των σχολείων : </w:t>
      </w:r>
      <w:r w:rsidRPr="002B67D1">
        <w:t>τα 94</w:t>
      </w:r>
      <w:r w:rsidR="00912F9C" w:rsidRPr="002B67D1">
        <w:t xml:space="preserve"> είναι </w:t>
      </w:r>
      <w:r w:rsidR="00912F9C" w:rsidRPr="002B67D1">
        <w:rPr>
          <w:b/>
        </w:rPr>
        <w:t>κορίτσια</w:t>
      </w:r>
      <w:r w:rsidR="00912F9C" w:rsidRPr="002B67D1">
        <w:t xml:space="preserve"> (ποσοστό </w:t>
      </w:r>
      <w:r w:rsidRPr="002B67D1">
        <w:rPr>
          <w:b/>
        </w:rPr>
        <w:t>67</w:t>
      </w:r>
      <w:r w:rsidR="00912F9C" w:rsidRPr="002B67D1">
        <w:rPr>
          <w:b/>
        </w:rPr>
        <w:t xml:space="preserve">,5 %) </w:t>
      </w:r>
      <w:r w:rsidR="00912F9C" w:rsidRPr="002B67D1">
        <w:t xml:space="preserve">και </w:t>
      </w:r>
    </w:p>
    <w:p w:rsidR="00912F9C" w:rsidRPr="002B67D1" w:rsidRDefault="00FF0E22" w:rsidP="00A04F7F">
      <w:pPr>
        <w:pStyle w:val="a3"/>
        <w:spacing w:line="240" w:lineRule="auto"/>
        <w:ind w:right="-766"/>
        <w:jc w:val="both"/>
      </w:pPr>
      <w:r w:rsidRPr="002B67D1">
        <w:t>45</w:t>
      </w:r>
      <w:r w:rsidR="00912F9C" w:rsidRPr="002B67D1">
        <w:t xml:space="preserve"> </w:t>
      </w:r>
      <w:r w:rsidR="00912F9C" w:rsidRPr="002B67D1">
        <w:rPr>
          <w:u w:val="single"/>
        </w:rPr>
        <w:t>αγόρια</w:t>
      </w:r>
      <w:r w:rsidR="00912F9C" w:rsidRPr="002B67D1">
        <w:t xml:space="preserve"> (ποσοστό </w:t>
      </w:r>
      <w:r w:rsidRPr="002B67D1">
        <w:rPr>
          <w:u w:val="single"/>
        </w:rPr>
        <w:t>32</w:t>
      </w:r>
      <w:r w:rsidR="00912F9C" w:rsidRPr="002B67D1">
        <w:rPr>
          <w:u w:val="single"/>
        </w:rPr>
        <w:t>,5 %)</w:t>
      </w:r>
    </w:p>
    <w:p w:rsidR="00912F9C" w:rsidRPr="002B67D1" w:rsidRDefault="00912F9C" w:rsidP="00A04F7F">
      <w:pPr>
        <w:pStyle w:val="a3"/>
        <w:numPr>
          <w:ilvl w:val="0"/>
          <w:numId w:val="4"/>
        </w:numPr>
        <w:spacing w:line="240" w:lineRule="auto"/>
        <w:ind w:right="-766"/>
        <w:jc w:val="both"/>
      </w:pPr>
      <w:r w:rsidRPr="002B67D1">
        <w:rPr>
          <w:b/>
        </w:rPr>
        <w:t>Ο μέσος όρος επίδοσης</w:t>
      </w:r>
      <w:r w:rsidRPr="002B67D1">
        <w:t xml:space="preserve"> όλων των μαθητών που συμμετείχαν είναι : </w:t>
      </w:r>
      <w:r w:rsidR="00FF0E22" w:rsidRPr="002B67D1">
        <w:rPr>
          <w:b/>
        </w:rPr>
        <w:t>12,1</w:t>
      </w:r>
      <w:r w:rsidRPr="002B67D1">
        <w:rPr>
          <w:b/>
        </w:rPr>
        <w:t xml:space="preserve"> </w:t>
      </w:r>
      <w:r w:rsidRPr="002B67D1">
        <w:t>για τους μαθητές</w:t>
      </w:r>
      <w:r w:rsidRPr="002B67D1">
        <w:rPr>
          <w:b/>
        </w:rPr>
        <w:t xml:space="preserve"> </w:t>
      </w:r>
      <w:r w:rsidRPr="002B67D1">
        <w:t>του</w:t>
      </w:r>
      <w:r w:rsidRPr="002B67D1">
        <w:rPr>
          <w:b/>
        </w:rPr>
        <w:t xml:space="preserve"> Γυμνασίου</w:t>
      </w:r>
      <w:r w:rsidRPr="002B67D1">
        <w:t xml:space="preserve"> &amp; </w:t>
      </w:r>
      <w:r w:rsidRPr="002B67D1">
        <w:rPr>
          <w:b/>
        </w:rPr>
        <w:t>1</w:t>
      </w:r>
      <w:r w:rsidR="00FF0E22" w:rsidRPr="002B67D1">
        <w:rPr>
          <w:b/>
        </w:rPr>
        <w:t>3,4</w:t>
      </w:r>
      <w:r w:rsidRPr="002B67D1">
        <w:t xml:space="preserve"> για τους μαθητές του </w:t>
      </w:r>
      <w:r w:rsidRPr="002B67D1">
        <w:rPr>
          <w:b/>
        </w:rPr>
        <w:t>Λυκείου</w:t>
      </w:r>
    </w:p>
    <w:p w:rsidR="00FF0E22" w:rsidRPr="002B67D1" w:rsidRDefault="00FF0E22" w:rsidP="00FF0E22">
      <w:pPr>
        <w:pStyle w:val="a3"/>
        <w:spacing w:line="240" w:lineRule="auto"/>
        <w:ind w:right="-766"/>
        <w:jc w:val="both"/>
      </w:pPr>
    </w:p>
    <w:sectPr w:rsidR="00FF0E22" w:rsidRPr="002B67D1" w:rsidSect="00ED3964">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46139B"/>
    <w:multiLevelType w:val="hybridMultilevel"/>
    <w:tmpl w:val="C9AAF40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27E77F14"/>
    <w:multiLevelType w:val="hybridMultilevel"/>
    <w:tmpl w:val="59963092"/>
    <w:lvl w:ilvl="0" w:tplc="0408000F">
      <w:start w:val="1"/>
      <w:numFmt w:val="decimal"/>
      <w:lvlText w:val="%1."/>
      <w:lvlJc w:val="left"/>
      <w:pPr>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2">
    <w:nsid w:val="6E464F3B"/>
    <w:multiLevelType w:val="hybridMultilevel"/>
    <w:tmpl w:val="BBBA51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50765F"/>
    <w:rsid w:val="00027764"/>
    <w:rsid w:val="00097FE6"/>
    <w:rsid w:val="000A50D2"/>
    <w:rsid w:val="000E28BF"/>
    <w:rsid w:val="00130131"/>
    <w:rsid w:val="001319C1"/>
    <w:rsid w:val="00155040"/>
    <w:rsid w:val="00184806"/>
    <w:rsid w:val="001A7DB3"/>
    <w:rsid w:val="001F6E71"/>
    <w:rsid w:val="00204897"/>
    <w:rsid w:val="0027632C"/>
    <w:rsid w:val="0028641B"/>
    <w:rsid w:val="00294F7B"/>
    <w:rsid w:val="002B67D1"/>
    <w:rsid w:val="00383B3C"/>
    <w:rsid w:val="0038739D"/>
    <w:rsid w:val="003E15A5"/>
    <w:rsid w:val="004956D5"/>
    <w:rsid w:val="005007C6"/>
    <w:rsid w:val="0050765F"/>
    <w:rsid w:val="00540837"/>
    <w:rsid w:val="00553AD5"/>
    <w:rsid w:val="0057061A"/>
    <w:rsid w:val="005A1D58"/>
    <w:rsid w:val="005A593E"/>
    <w:rsid w:val="005B4502"/>
    <w:rsid w:val="005F4F89"/>
    <w:rsid w:val="00623181"/>
    <w:rsid w:val="006350DD"/>
    <w:rsid w:val="0064033B"/>
    <w:rsid w:val="00641F85"/>
    <w:rsid w:val="00643F93"/>
    <w:rsid w:val="00666044"/>
    <w:rsid w:val="0066639D"/>
    <w:rsid w:val="00684480"/>
    <w:rsid w:val="006A44DE"/>
    <w:rsid w:val="006D0744"/>
    <w:rsid w:val="006D7F4D"/>
    <w:rsid w:val="0079657F"/>
    <w:rsid w:val="007E592E"/>
    <w:rsid w:val="00862A5D"/>
    <w:rsid w:val="008C6E21"/>
    <w:rsid w:val="00912F9C"/>
    <w:rsid w:val="0091659B"/>
    <w:rsid w:val="00952BBF"/>
    <w:rsid w:val="00A04F7F"/>
    <w:rsid w:val="00A06F9A"/>
    <w:rsid w:val="00A10E0F"/>
    <w:rsid w:val="00A14047"/>
    <w:rsid w:val="00A374BF"/>
    <w:rsid w:val="00A415E2"/>
    <w:rsid w:val="00AE41DF"/>
    <w:rsid w:val="00B90A5C"/>
    <w:rsid w:val="00BC3361"/>
    <w:rsid w:val="00BF2D45"/>
    <w:rsid w:val="00C16AF8"/>
    <w:rsid w:val="00C45279"/>
    <w:rsid w:val="00C67AE1"/>
    <w:rsid w:val="00C9064C"/>
    <w:rsid w:val="00CC7A9A"/>
    <w:rsid w:val="00D35A1A"/>
    <w:rsid w:val="00D966BA"/>
    <w:rsid w:val="00E16E62"/>
    <w:rsid w:val="00E43A30"/>
    <w:rsid w:val="00E80517"/>
    <w:rsid w:val="00EC5092"/>
    <w:rsid w:val="00EE26C9"/>
    <w:rsid w:val="00F02723"/>
    <w:rsid w:val="00F5456C"/>
    <w:rsid w:val="00F87A59"/>
    <w:rsid w:val="00F91600"/>
    <w:rsid w:val="00F9170E"/>
    <w:rsid w:val="00FF0E2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765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765F"/>
    <w:pPr>
      <w:ind w:left="720"/>
      <w:contextualSpacing/>
    </w:pPr>
  </w:style>
  <w:style w:type="table" w:styleId="a4">
    <w:name w:val="Table Grid"/>
    <w:basedOn w:val="a1"/>
    <w:uiPriority w:val="59"/>
    <w:rsid w:val="0050765F"/>
    <w:pPr>
      <w:spacing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
    <w:name w:val="Hyperlink"/>
    <w:basedOn w:val="a0"/>
    <w:uiPriority w:val="99"/>
    <w:unhideWhenUsed/>
    <w:rsid w:val="0050765F"/>
    <w:rPr>
      <w:color w:val="0000FF" w:themeColor="hyperlink"/>
      <w:u w:val="single"/>
    </w:rPr>
  </w:style>
  <w:style w:type="paragraph" w:styleId="a5">
    <w:name w:val="Balloon Text"/>
    <w:basedOn w:val="a"/>
    <w:link w:val="Char"/>
    <w:uiPriority w:val="99"/>
    <w:semiHidden/>
    <w:unhideWhenUsed/>
    <w:rsid w:val="00F02723"/>
    <w:pPr>
      <w:spacing w:line="240" w:lineRule="auto"/>
    </w:pPr>
    <w:rPr>
      <w:rFonts w:ascii="Tahoma" w:hAnsi="Tahoma" w:cs="Tahoma"/>
      <w:sz w:val="16"/>
      <w:szCs w:val="16"/>
    </w:rPr>
  </w:style>
  <w:style w:type="character" w:customStyle="1" w:styleId="Char">
    <w:name w:val="Κείμενο πλαισίου Char"/>
    <w:basedOn w:val="a0"/>
    <w:link w:val="a5"/>
    <w:uiPriority w:val="99"/>
    <w:semiHidden/>
    <w:rsid w:val="00F0272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33225999">
      <w:bodyDiv w:val="1"/>
      <w:marLeft w:val="0"/>
      <w:marRight w:val="0"/>
      <w:marTop w:val="0"/>
      <w:marBottom w:val="0"/>
      <w:divBdr>
        <w:top w:val="none" w:sz="0" w:space="0" w:color="auto"/>
        <w:left w:val="none" w:sz="0" w:space="0" w:color="auto"/>
        <w:bottom w:val="none" w:sz="0" w:space="0" w:color="auto"/>
        <w:right w:val="none" w:sz="0" w:space="0" w:color="auto"/>
      </w:divBdr>
      <w:divsChild>
        <w:div w:id="1787190117">
          <w:marLeft w:val="0"/>
          <w:marRight w:val="0"/>
          <w:marTop w:val="0"/>
          <w:marBottom w:val="0"/>
          <w:divBdr>
            <w:top w:val="none" w:sz="0" w:space="0" w:color="auto"/>
            <w:left w:val="none" w:sz="0" w:space="0" w:color="auto"/>
            <w:bottom w:val="none" w:sz="0" w:space="0" w:color="auto"/>
            <w:right w:val="none" w:sz="0" w:space="0" w:color="auto"/>
          </w:divBdr>
          <w:divsChild>
            <w:div w:id="287013526">
              <w:marLeft w:val="0"/>
              <w:marRight w:val="0"/>
              <w:marTop w:val="0"/>
              <w:marBottom w:val="0"/>
              <w:divBdr>
                <w:top w:val="none" w:sz="0" w:space="0" w:color="auto"/>
                <w:left w:val="none" w:sz="0" w:space="0" w:color="auto"/>
                <w:bottom w:val="none" w:sz="0" w:space="0" w:color="auto"/>
                <w:right w:val="none" w:sz="0" w:space="0" w:color="auto"/>
              </w:divBdr>
              <w:divsChild>
                <w:div w:id="1421948493">
                  <w:marLeft w:val="0"/>
                  <w:marRight w:val="0"/>
                  <w:marTop w:val="0"/>
                  <w:marBottom w:val="0"/>
                  <w:divBdr>
                    <w:top w:val="none" w:sz="0" w:space="0" w:color="auto"/>
                    <w:left w:val="none" w:sz="0" w:space="0" w:color="auto"/>
                    <w:bottom w:val="none" w:sz="0" w:space="0" w:color="auto"/>
                    <w:right w:val="none" w:sz="0" w:space="0" w:color="auto"/>
                  </w:divBdr>
                </w:div>
                <w:div w:id="96018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741033">
          <w:marLeft w:val="0"/>
          <w:marRight w:val="0"/>
          <w:marTop w:val="0"/>
          <w:marBottom w:val="0"/>
          <w:divBdr>
            <w:top w:val="none" w:sz="0" w:space="0" w:color="auto"/>
            <w:left w:val="none" w:sz="0" w:space="0" w:color="auto"/>
            <w:bottom w:val="none" w:sz="0" w:space="0" w:color="auto"/>
            <w:right w:val="none" w:sz="0" w:space="0" w:color="auto"/>
          </w:divBdr>
          <w:divsChild>
            <w:div w:id="132238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users.sch.gr//sfscholiki/fi/" TargetMode="Externa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1552</TotalTime>
  <Pages>4</Pages>
  <Words>1666</Words>
  <Characters>9001</Characters>
  <Application>Microsoft Office Word</Application>
  <DocSecurity>0</DocSecurity>
  <Lines>75</Lines>
  <Paragraphs>21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26</cp:revision>
  <cp:lastPrinted>2017-04-25T04:17:00Z</cp:lastPrinted>
  <dcterms:created xsi:type="dcterms:W3CDTF">2015-05-01T07:06:00Z</dcterms:created>
  <dcterms:modified xsi:type="dcterms:W3CDTF">2017-04-26T12:01:00Z</dcterms:modified>
</cp:coreProperties>
</file>